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28EB" w14:textId="57D6BCAE" w:rsidR="00A47755" w:rsidRDefault="00073DB7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3764B36" wp14:editId="5538E45D">
                <wp:simplePos x="0" y="0"/>
                <wp:positionH relativeFrom="page">
                  <wp:posOffset>5910580</wp:posOffset>
                </wp:positionH>
                <wp:positionV relativeFrom="paragraph">
                  <wp:posOffset>-170180</wp:posOffset>
                </wp:positionV>
                <wp:extent cx="4752975" cy="1743075"/>
                <wp:effectExtent l="0" t="0" r="9525" b="9525"/>
                <wp:wrapNone/>
                <wp:docPr id="149734548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493" w:type="dxa"/>
                              <w:tblInd w:w="10" w:type="dxa"/>
                              <w:tblBorders>
                                <w:top w:val="single" w:sz="8" w:space="0" w:color="A7A9AC"/>
                                <w:left w:val="single" w:sz="8" w:space="0" w:color="A7A9AC"/>
                                <w:bottom w:val="single" w:sz="8" w:space="0" w:color="A7A9AC"/>
                                <w:right w:val="single" w:sz="8" w:space="0" w:color="A7A9AC"/>
                                <w:insideH w:val="single" w:sz="8" w:space="0" w:color="A7A9AC"/>
                                <w:insideV w:val="single" w:sz="8" w:space="0" w:color="A7A9A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  <w:gridCol w:w="1199"/>
                              <w:gridCol w:w="797"/>
                              <w:gridCol w:w="1264"/>
                              <w:gridCol w:w="709"/>
                              <w:gridCol w:w="2835"/>
                            </w:tblGrid>
                            <w:tr w:rsidR="00AC7C4F" w14:paraId="2770A707" w14:textId="77777777" w:rsidTr="00B04AE8">
                              <w:trPr>
                                <w:trHeight w:val="1398"/>
                              </w:trPr>
                              <w:tc>
                                <w:tcPr>
                                  <w:tcW w:w="689" w:type="dxa"/>
                                  <w:vMerge w:val="restart"/>
                                  <w:shd w:val="clear" w:color="auto" w:fill="A2DEF9"/>
                                  <w:textDirection w:val="btLr"/>
                                </w:tcPr>
                                <w:p w14:paraId="4E313BE3" w14:textId="77777777" w:rsidR="00AC7C4F" w:rsidRDefault="002E63E1" w:rsidP="006734FE">
                                  <w:pPr>
                                    <w:pStyle w:val="TableParagraph"/>
                                    <w:ind w:left="615"/>
                                    <w:rPr>
                                      <w:rFonts w:ascii="Aracne Regular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acne Regular"/>
                                      <w:color w:val="231F20"/>
                                      <w:sz w:val="24"/>
                                    </w:rPr>
                                    <w:t>fitness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99" w:type="dxa"/>
                                  <w:shd w:val="clear" w:color="auto" w:fill="A3DEF9"/>
                                </w:tcPr>
                                <w:p w14:paraId="51D359D1" w14:textId="77777777" w:rsidR="00AC7C4F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</w:rPr>
                                  </w:pPr>
                                </w:p>
                                <w:p w14:paraId="65D462BC" w14:textId="77777777" w:rsidR="00AC7C4F" w:rsidRDefault="002E63E1" w:rsidP="00FC0D49">
                                  <w:pPr>
                                    <w:pStyle w:val="TableParagraph"/>
                                    <w:ind w:right="143"/>
                                    <w:jc w:val="center"/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Circuit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training</w:t>
                                  </w:r>
                                </w:p>
                                <w:p w14:paraId="207EE630" w14:textId="77777777" w:rsidR="006734FE" w:rsidRDefault="006734FE" w:rsidP="00FC0D49">
                                  <w:pPr>
                                    <w:pStyle w:val="TableParagraph"/>
                                    <w:ind w:right="143"/>
                                    <w:jc w:val="center"/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</w:pPr>
                                </w:p>
                                <w:p w14:paraId="5EEAA6E9" w14:textId="77777777" w:rsidR="002C44CF" w:rsidRDefault="002C44CF" w:rsidP="00FC0D49">
                                  <w:pPr>
                                    <w:pStyle w:val="TableParagraph"/>
                                    <w:ind w:left="161" w:right="14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Body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scult</w:t>
                                  </w:r>
                                  <w:proofErr w:type="spellEnd"/>
                                </w:p>
                                <w:p w14:paraId="5C053931" w14:textId="77777777" w:rsidR="006734FE" w:rsidRDefault="006734FE" w:rsidP="00FC0D49">
                                  <w:pPr>
                                    <w:pStyle w:val="TableParagraph"/>
                                    <w:ind w:left="161" w:right="14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B121D7F" w14:textId="77777777" w:rsidR="00883EC6" w:rsidRDefault="00883EC6" w:rsidP="00FC0D49">
                                  <w:pPr>
                                    <w:pStyle w:val="TableParagraph"/>
                                    <w:ind w:right="14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Stretch and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mobility</w:t>
                                  </w:r>
                                  <w:proofErr w:type="spellEnd"/>
                                </w:p>
                                <w:p w14:paraId="34298569" w14:textId="0D745EAB" w:rsidR="00883EC6" w:rsidRDefault="00883EC6" w:rsidP="00FC0D49">
                                  <w:pPr>
                                    <w:pStyle w:val="TableParagraph"/>
                                    <w:ind w:left="161" w:right="14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shd w:val="clear" w:color="auto" w:fill="A3DEF9"/>
                                </w:tcPr>
                                <w:p w14:paraId="37EFE8DC" w14:textId="77777777" w:rsidR="00AC7C4F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</w:rPr>
                                  </w:pPr>
                                </w:p>
                                <w:p w14:paraId="4AC237FC" w14:textId="77777777" w:rsidR="00AC7C4F" w:rsidRDefault="00F34997" w:rsidP="00FC0D49">
                                  <w:pPr>
                                    <w:pStyle w:val="TableParagraph"/>
                                    <w:ind w:left="186" w:right="170"/>
                                    <w:jc w:val="center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Lundi</w:t>
                                  </w:r>
                                </w:p>
                                <w:p w14:paraId="346A18E5" w14:textId="77777777" w:rsidR="006734FE" w:rsidRDefault="006734FE" w:rsidP="00FC0D49">
                                  <w:pPr>
                                    <w:pStyle w:val="TableParagraph"/>
                                    <w:ind w:left="186" w:right="170"/>
                                    <w:jc w:val="center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</w:p>
                                <w:p w14:paraId="797329D5" w14:textId="77777777" w:rsidR="006734FE" w:rsidRDefault="00DD3776" w:rsidP="00FC0D49">
                                  <w:pPr>
                                    <w:pStyle w:val="TableParagraph"/>
                                    <w:ind w:left="186" w:right="170"/>
                                    <w:jc w:val="center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Mardi</w:t>
                                  </w:r>
                                </w:p>
                                <w:p w14:paraId="28099D45" w14:textId="489857BE" w:rsidR="00DD3776" w:rsidRDefault="00DD3776" w:rsidP="00FC0D49">
                                  <w:pPr>
                                    <w:pStyle w:val="TableParagraph"/>
                                    <w:ind w:left="186" w:right="170"/>
                                    <w:jc w:val="center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</w:p>
                                <w:p w14:paraId="16512C53" w14:textId="77777777" w:rsidR="0004273F" w:rsidRDefault="003E04E6" w:rsidP="00FC0D49">
                                  <w:pPr>
                                    <w:pStyle w:val="TableParagraph"/>
                                    <w:ind w:left="186" w:right="1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Jeudi</w:t>
                                  </w:r>
                                </w:p>
                                <w:p w14:paraId="09C4FFFD" w14:textId="720177C0" w:rsidR="006734FE" w:rsidRDefault="006734FE" w:rsidP="00FC0D49">
                                  <w:pPr>
                                    <w:pStyle w:val="TableParagraph"/>
                                    <w:ind w:left="186" w:right="1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3DEF9"/>
                                </w:tcPr>
                                <w:p w14:paraId="659D4BFF" w14:textId="77777777" w:rsidR="00AC7C4F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</w:rPr>
                                  </w:pPr>
                                </w:p>
                                <w:p w14:paraId="01C16FFF" w14:textId="77777777" w:rsidR="00AC7C4F" w:rsidRDefault="002E63E1" w:rsidP="00FC0D49">
                                  <w:pPr>
                                    <w:pStyle w:val="TableParagraph"/>
                                    <w:ind w:left="130" w:right="115"/>
                                    <w:jc w:val="center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18h</w:t>
                                  </w:r>
                                  <w:r w:rsidR="00DD3776">
                                    <w:rPr>
                                      <w:color w:val="231F20"/>
                                      <w:sz w:val="16"/>
                                    </w:rPr>
                                    <w:t>45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à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19h30</w:t>
                                  </w:r>
                                </w:p>
                                <w:p w14:paraId="1D0995AD" w14:textId="77777777" w:rsidR="006734FE" w:rsidRDefault="006734FE" w:rsidP="00FC0D49">
                                  <w:pPr>
                                    <w:pStyle w:val="TableParagraph"/>
                                    <w:ind w:left="130" w:right="115"/>
                                    <w:jc w:val="center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</w:p>
                                <w:p w14:paraId="3FDD3703" w14:textId="77777777" w:rsidR="00DD3776" w:rsidRDefault="00DD3776" w:rsidP="00FC0D49">
                                  <w:pPr>
                                    <w:pStyle w:val="TableParagraph"/>
                                    <w:ind w:left="130" w:right="115"/>
                                    <w:jc w:val="center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12h30</w:t>
                                  </w:r>
                                  <w:r w:rsidR="003E04E6">
                                    <w:rPr>
                                      <w:color w:val="231F20"/>
                                      <w:sz w:val="16"/>
                                    </w:rPr>
                                    <w:t xml:space="preserve"> à 13h15</w:t>
                                  </w:r>
                                </w:p>
                                <w:p w14:paraId="3DB906B7" w14:textId="77777777" w:rsidR="006734FE" w:rsidRDefault="006734FE" w:rsidP="00FC0D49">
                                  <w:pPr>
                                    <w:pStyle w:val="TableParagraph"/>
                                    <w:ind w:left="130" w:right="115"/>
                                    <w:jc w:val="center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</w:p>
                                <w:p w14:paraId="5E797397" w14:textId="53EC670B" w:rsidR="003E04E6" w:rsidRDefault="003E04E6" w:rsidP="00FC0D49">
                                  <w:pPr>
                                    <w:pStyle w:val="TableParagraph"/>
                                    <w:ind w:left="130" w:right="1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18h45 à</w:t>
                                  </w:r>
                                  <w:r w:rsidR="00251CCA">
                                    <w:rPr>
                                      <w:sz w:val="16"/>
                                    </w:rPr>
                                    <w:t xml:space="preserve"> 19h30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3DEF9"/>
                                  <w:vAlign w:val="center"/>
                                </w:tcPr>
                                <w:p w14:paraId="57A84C0E" w14:textId="00F01026" w:rsidR="00B04AE8" w:rsidRDefault="00B04AE8" w:rsidP="00FC0D49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****</w:t>
                                  </w:r>
                                </w:p>
                                <w:p w14:paraId="7DCB4FAA" w14:textId="4CA5C46B" w:rsidR="002C44CF" w:rsidRDefault="002C44C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**</w:t>
                                  </w:r>
                                </w:p>
                                <w:p w14:paraId="615A64F6" w14:textId="266816FB" w:rsidR="002C44CF" w:rsidRDefault="00B04AE8" w:rsidP="00FC0D49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3DEF9"/>
                                </w:tcPr>
                                <w:p w14:paraId="10A6FD30" w14:textId="176AEF5D" w:rsidR="00B04AE8" w:rsidRDefault="002E63E1" w:rsidP="00FC0D49">
                                  <w:pPr>
                                    <w:pStyle w:val="TableParagraph"/>
                                    <w:ind w:left="76" w:right="151"/>
                                    <w:jc w:val="center"/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Activité cardio et de renforcement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musculaire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sous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forme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circuit.</w:t>
                                  </w:r>
                                </w:p>
                                <w:p w14:paraId="63E01ACA" w14:textId="7C6D865E" w:rsidR="00AC7C4F" w:rsidRDefault="00B04AE8" w:rsidP="00FC0D49">
                                  <w:pPr>
                                    <w:pStyle w:val="TableParagraph"/>
                                    <w:ind w:left="76" w:right="151"/>
                                    <w:jc w:val="center"/>
                                    <w:rPr>
                                      <w:rFonts w:ascii="Calibri Light" w:hAnsi="Calibri Light"/>
                                      <w:i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Travail</w:t>
                                  </w:r>
                                  <w:r>
                                    <w:rPr>
                                      <w:color w:val="231F20"/>
                                      <w:spacing w:val="-33"/>
                                      <w:sz w:val="16"/>
                                    </w:rPr>
                                    <w:t xml:space="preserve">  complet</w:t>
                                  </w:r>
                                  <w:proofErr w:type="gramEnd"/>
                                  <w:r w:rsidR="002E63E1"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="002E63E1">
                                    <w:rPr>
                                      <w:color w:val="231F20"/>
                                      <w:sz w:val="16"/>
                                    </w:rPr>
                                    <w:t>de</w:t>
                                  </w:r>
                                  <w:r w:rsidR="002E63E1"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 w:rsidR="002E63E1">
                                    <w:rPr>
                                      <w:color w:val="231F20"/>
                                      <w:sz w:val="16"/>
                                    </w:rPr>
                                    <w:t>l’ensemble</w:t>
                                  </w:r>
                                  <w:r w:rsidR="002E63E1"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="002E63E1">
                                    <w:rPr>
                                      <w:color w:val="231F20"/>
                                      <w:sz w:val="16"/>
                                    </w:rPr>
                                    <w:t>du</w:t>
                                  </w:r>
                                  <w:r w:rsidR="002E63E1"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 w:rsidR="002E63E1">
                                    <w:rPr>
                                      <w:color w:val="231F20"/>
                                      <w:sz w:val="16"/>
                                    </w:rPr>
                                    <w:t>corps.</w:t>
                                  </w:r>
                                </w:p>
                              </w:tc>
                            </w:tr>
                            <w:tr w:rsidR="00AC7C4F" w14:paraId="7E2323D6" w14:textId="77777777" w:rsidTr="00B04AE8">
                              <w:trPr>
                                <w:trHeight w:val="1107"/>
                              </w:trPr>
                              <w:tc>
                                <w:tcPr>
                                  <w:tcW w:w="68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2DEF9"/>
                                  <w:textDirection w:val="btLr"/>
                                </w:tcPr>
                                <w:p w14:paraId="27C483BF" w14:textId="77777777" w:rsidR="00AC7C4F" w:rsidRDefault="00AC7C4F" w:rsidP="006734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shd w:val="clear" w:color="auto" w:fill="A3DEF9"/>
                                </w:tcPr>
                                <w:p w14:paraId="38FF05D0" w14:textId="77777777" w:rsidR="00AC7C4F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</w:rPr>
                                  </w:pPr>
                                </w:p>
                                <w:p w14:paraId="2A8EC4B8" w14:textId="77777777" w:rsidR="00AC7C4F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7"/>
                                    </w:rPr>
                                  </w:pPr>
                                </w:p>
                                <w:p w14:paraId="421D9D9C" w14:textId="10C8BE36" w:rsidR="00AC7C4F" w:rsidRDefault="002E63E1" w:rsidP="00FC0D49">
                                  <w:pPr>
                                    <w:pStyle w:val="TableParagraph"/>
                                    <w:ind w:left="161" w:right="14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Swim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shd w:val="clear" w:color="auto" w:fill="A3DEF9"/>
                                </w:tcPr>
                                <w:p w14:paraId="0534508D" w14:textId="77777777" w:rsidR="00AC7C4F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</w:rPr>
                                  </w:pPr>
                                </w:p>
                                <w:p w14:paraId="4302F3C2" w14:textId="77777777" w:rsidR="00AC7C4F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7"/>
                                    </w:rPr>
                                  </w:pPr>
                                </w:p>
                                <w:p w14:paraId="634E3EB4" w14:textId="43ADC610" w:rsidR="00AC7C4F" w:rsidRDefault="00F34997" w:rsidP="00FC0D49">
                                  <w:pPr>
                                    <w:pStyle w:val="TableParagraph"/>
                                    <w:ind w:left="186" w:right="1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3DEF9"/>
                                </w:tcPr>
                                <w:p w14:paraId="4BC86871" w14:textId="77777777" w:rsidR="00AC7C4F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</w:rPr>
                                  </w:pPr>
                                </w:p>
                                <w:p w14:paraId="625B83DA" w14:textId="77777777" w:rsidR="00AC7C4F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7"/>
                                    </w:rPr>
                                  </w:pPr>
                                </w:p>
                                <w:p w14:paraId="6BDE2300" w14:textId="4C2037CF" w:rsidR="00AC7C4F" w:rsidRDefault="002E63E1" w:rsidP="00FC0D49">
                                  <w:pPr>
                                    <w:pStyle w:val="TableParagraph"/>
                                    <w:ind w:left="130" w:right="1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20h</w:t>
                                  </w:r>
                                  <w:r w:rsidR="00251CCA">
                                    <w:rPr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à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21h</w:t>
                                  </w:r>
                                  <w:r w:rsidR="00251CCA">
                                    <w:rPr>
                                      <w:color w:val="231F2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3DEF9"/>
                                  <w:vAlign w:val="center"/>
                                </w:tcPr>
                                <w:p w14:paraId="43F1AAEA" w14:textId="77777777" w:rsidR="00AC7C4F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</w:rPr>
                                  </w:pPr>
                                </w:p>
                                <w:p w14:paraId="3191D281" w14:textId="6FA25C0C" w:rsidR="00AC7C4F" w:rsidRPr="00073DB7" w:rsidRDefault="002E63E1" w:rsidP="00FC0D49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****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3DEF9"/>
                                </w:tcPr>
                                <w:p w14:paraId="42457841" w14:textId="77777777" w:rsidR="00AC7C4F" w:rsidRDefault="002E63E1" w:rsidP="00FC0D49">
                                  <w:pPr>
                                    <w:pStyle w:val="TableParagraph"/>
                                    <w:spacing w:line="235" w:lineRule="auto"/>
                                    <w:ind w:left="76" w:right="1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Circuit dynamique combinant des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activi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tés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natation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(nage,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apnée,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sauvetage)</w:t>
                                  </w:r>
                                  <w:r>
                                    <w:rPr>
                                      <w:color w:val="231F20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avec des activités de renforcement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musculaire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dehors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l’eau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(gainage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musculation,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renforcement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musculaire).</w:t>
                                  </w:r>
                                </w:p>
                              </w:tc>
                            </w:tr>
                          </w:tbl>
                          <w:p w14:paraId="2522BADC" w14:textId="77777777" w:rsidR="00AC7C4F" w:rsidRDefault="00AC7C4F" w:rsidP="006734F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64B36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465.4pt;margin-top:-13.4pt;width:374.25pt;height:137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7493" w:type="dxa"/>
                        <w:tblInd w:w="10" w:type="dxa"/>
                        <w:tblBorders>
                          <w:top w:val="single" w:sz="8" w:space="0" w:color="A7A9AC"/>
                          <w:left w:val="single" w:sz="8" w:space="0" w:color="A7A9AC"/>
                          <w:bottom w:val="single" w:sz="8" w:space="0" w:color="A7A9AC"/>
                          <w:right w:val="single" w:sz="8" w:space="0" w:color="A7A9AC"/>
                          <w:insideH w:val="single" w:sz="8" w:space="0" w:color="A7A9AC"/>
                          <w:insideV w:val="single" w:sz="8" w:space="0" w:color="A7A9A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9"/>
                        <w:gridCol w:w="1199"/>
                        <w:gridCol w:w="797"/>
                        <w:gridCol w:w="1264"/>
                        <w:gridCol w:w="709"/>
                        <w:gridCol w:w="2835"/>
                      </w:tblGrid>
                      <w:tr w:rsidR="00AC7C4F" w14:paraId="2770A707" w14:textId="77777777" w:rsidTr="00B04AE8">
                        <w:trPr>
                          <w:trHeight w:val="1398"/>
                        </w:trPr>
                        <w:tc>
                          <w:tcPr>
                            <w:tcW w:w="689" w:type="dxa"/>
                            <w:vMerge w:val="restart"/>
                            <w:shd w:val="clear" w:color="auto" w:fill="A2DEF9"/>
                            <w:textDirection w:val="btLr"/>
                          </w:tcPr>
                          <w:p w14:paraId="4E313BE3" w14:textId="77777777" w:rsidR="00AC7C4F" w:rsidRDefault="002E63E1" w:rsidP="006734FE">
                            <w:pPr>
                              <w:pStyle w:val="TableParagraph"/>
                              <w:ind w:left="615"/>
                              <w:rPr>
                                <w:rFonts w:ascii="Aracne Regular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acne Regular"/>
                                <w:color w:val="231F20"/>
                                <w:sz w:val="24"/>
                              </w:rPr>
                              <w:t>fitness</w:t>
                            </w:r>
                            <w:proofErr w:type="gramEnd"/>
                          </w:p>
                        </w:tc>
                        <w:tc>
                          <w:tcPr>
                            <w:tcW w:w="1199" w:type="dxa"/>
                            <w:shd w:val="clear" w:color="auto" w:fill="A3DEF9"/>
                          </w:tcPr>
                          <w:p w14:paraId="51D359D1" w14:textId="77777777" w:rsidR="00AC7C4F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</w:rPr>
                            </w:pPr>
                          </w:p>
                          <w:p w14:paraId="65D462BC" w14:textId="77777777" w:rsidR="00AC7C4F" w:rsidRDefault="002E63E1" w:rsidP="00FC0D49">
                            <w:pPr>
                              <w:pStyle w:val="TableParagraph"/>
                              <w:ind w:right="143"/>
                              <w:jc w:val="center"/>
                              <w:rPr>
                                <w:b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Circuit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training</w:t>
                            </w:r>
                          </w:p>
                          <w:p w14:paraId="207EE630" w14:textId="77777777" w:rsidR="006734FE" w:rsidRDefault="006734FE" w:rsidP="00FC0D49">
                            <w:pPr>
                              <w:pStyle w:val="TableParagraph"/>
                              <w:ind w:right="143"/>
                              <w:jc w:val="center"/>
                              <w:rPr>
                                <w:b/>
                                <w:color w:val="231F20"/>
                                <w:sz w:val="16"/>
                              </w:rPr>
                            </w:pPr>
                          </w:p>
                          <w:p w14:paraId="5EEAA6E9" w14:textId="77777777" w:rsidR="002C44CF" w:rsidRDefault="002C44CF" w:rsidP="00FC0D49">
                            <w:pPr>
                              <w:pStyle w:val="TableParagraph"/>
                              <w:ind w:left="161" w:right="14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Body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scult</w:t>
                            </w:r>
                            <w:proofErr w:type="spellEnd"/>
                          </w:p>
                          <w:p w14:paraId="5C053931" w14:textId="77777777" w:rsidR="006734FE" w:rsidRDefault="006734FE" w:rsidP="00FC0D49">
                            <w:pPr>
                              <w:pStyle w:val="TableParagraph"/>
                              <w:ind w:left="161" w:right="14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B121D7F" w14:textId="77777777" w:rsidR="00883EC6" w:rsidRDefault="00883EC6" w:rsidP="00FC0D49">
                            <w:pPr>
                              <w:pStyle w:val="TableParagraph"/>
                              <w:ind w:right="14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Stretch and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mobility</w:t>
                            </w:r>
                            <w:proofErr w:type="spellEnd"/>
                          </w:p>
                          <w:p w14:paraId="34298569" w14:textId="0D745EAB" w:rsidR="00883EC6" w:rsidRDefault="00883EC6" w:rsidP="00FC0D49">
                            <w:pPr>
                              <w:pStyle w:val="TableParagraph"/>
                              <w:ind w:left="161" w:right="14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shd w:val="clear" w:color="auto" w:fill="A3DEF9"/>
                          </w:tcPr>
                          <w:p w14:paraId="37EFE8DC" w14:textId="77777777" w:rsidR="00AC7C4F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</w:rPr>
                            </w:pPr>
                          </w:p>
                          <w:p w14:paraId="4AC237FC" w14:textId="77777777" w:rsidR="00AC7C4F" w:rsidRDefault="00F34997" w:rsidP="00FC0D49">
                            <w:pPr>
                              <w:pStyle w:val="TableParagraph"/>
                              <w:ind w:left="186" w:right="170"/>
                              <w:jc w:val="center"/>
                              <w:rPr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Lundi</w:t>
                            </w:r>
                          </w:p>
                          <w:p w14:paraId="346A18E5" w14:textId="77777777" w:rsidR="006734FE" w:rsidRDefault="006734FE" w:rsidP="00FC0D49">
                            <w:pPr>
                              <w:pStyle w:val="TableParagraph"/>
                              <w:ind w:left="186" w:right="170"/>
                              <w:jc w:val="center"/>
                              <w:rPr>
                                <w:color w:val="231F20"/>
                                <w:sz w:val="16"/>
                              </w:rPr>
                            </w:pPr>
                          </w:p>
                          <w:p w14:paraId="797329D5" w14:textId="77777777" w:rsidR="006734FE" w:rsidRDefault="00DD3776" w:rsidP="00FC0D49">
                            <w:pPr>
                              <w:pStyle w:val="TableParagraph"/>
                              <w:ind w:left="186" w:right="170"/>
                              <w:jc w:val="center"/>
                              <w:rPr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Mardi</w:t>
                            </w:r>
                          </w:p>
                          <w:p w14:paraId="28099D45" w14:textId="489857BE" w:rsidR="00DD3776" w:rsidRDefault="00DD3776" w:rsidP="00FC0D49">
                            <w:pPr>
                              <w:pStyle w:val="TableParagraph"/>
                              <w:ind w:left="186" w:right="170"/>
                              <w:jc w:val="center"/>
                              <w:rPr>
                                <w:color w:val="231F20"/>
                                <w:sz w:val="16"/>
                              </w:rPr>
                            </w:pPr>
                          </w:p>
                          <w:p w14:paraId="16512C53" w14:textId="77777777" w:rsidR="0004273F" w:rsidRDefault="003E04E6" w:rsidP="00FC0D49">
                            <w:pPr>
                              <w:pStyle w:val="TableParagraph"/>
                              <w:ind w:left="186" w:right="1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Jeudi</w:t>
                            </w:r>
                          </w:p>
                          <w:p w14:paraId="09C4FFFD" w14:textId="720177C0" w:rsidR="006734FE" w:rsidRDefault="006734FE" w:rsidP="00FC0D49">
                            <w:pPr>
                              <w:pStyle w:val="TableParagraph"/>
                              <w:ind w:left="186" w:right="17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3DEF9"/>
                          </w:tcPr>
                          <w:p w14:paraId="659D4BFF" w14:textId="77777777" w:rsidR="00AC7C4F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</w:rPr>
                            </w:pPr>
                          </w:p>
                          <w:p w14:paraId="01C16FFF" w14:textId="77777777" w:rsidR="00AC7C4F" w:rsidRDefault="002E63E1" w:rsidP="00FC0D49">
                            <w:pPr>
                              <w:pStyle w:val="TableParagraph"/>
                              <w:ind w:left="130" w:right="115"/>
                              <w:jc w:val="center"/>
                              <w:rPr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18h</w:t>
                            </w:r>
                            <w:r w:rsidR="00DD3776">
                              <w:rPr>
                                <w:color w:val="231F20"/>
                                <w:sz w:val="16"/>
                              </w:rPr>
                              <w:t>45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à</w:t>
                            </w: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19h30</w:t>
                            </w:r>
                          </w:p>
                          <w:p w14:paraId="1D0995AD" w14:textId="77777777" w:rsidR="006734FE" w:rsidRDefault="006734FE" w:rsidP="00FC0D49">
                            <w:pPr>
                              <w:pStyle w:val="TableParagraph"/>
                              <w:ind w:left="130" w:right="115"/>
                              <w:jc w:val="center"/>
                              <w:rPr>
                                <w:color w:val="231F20"/>
                                <w:sz w:val="16"/>
                              </w:rPr>
                            </w:pPr>
                          </w:p>
                          <w:p w14:paraId="3FDD3703" w14:textId="77777777" w:rsidR="00DD3776" w:rsidRDefault="00DD3776" w:rsidP="00FC0D49">
                            <w:pPr>
                              <w:pStyle w:val="TableParagraph"/>
                              <w:ind w:left="130" w:right="115"/>
                              <w:jc w:val="center"/>
                              <w:rPr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12h30</w:t>
                            </w:r>
                            <w:r w:rsidR="003E04E6">
                              <w:rPr>
                                <w:color w:val="231F20"/>
                                <w:sz w:val="16"/>
                              </w:rPr>
                              <w:t xml:space="preserve"> à 13h15</w:t>
                            </w:r>
                          </w:p>
                          <w:p w14:paraId="3DB906B7" w14:textId="77777777" w:rsidR="006734FE" w:rsidRDefault="006734FE" w:rsidP="00FC0D49">
                            <w:pPr>
                              <w:pStyle w:val="TableParagraph"/>
                              <w:ind w:left="130" w:right="115"/>
                              <w:jc w:val="center"/>
                              <w:rPr>
                                <w:color w:val="231F20"/>
                                <w:sz w:val="16"/>
                              </w:rPr>
                            </w:pPr>
                          </w:p>
                          <w:p w14:paraId="5E797397" w14:textId="53EC670B" w:rsidR="003E04E6" w:rsidRDefault="003E04E6" w:rsidP="00FC0D49">
                            <w:pPr>
                              <w:pStyle w:val="TableParagraph"/>
                              <w:ind w:left="130" w:right="1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18h45 à</w:t>
                            </w:r>
                            <w:r w:rsidR="00251CCA">
                              <w:rPr>
                                <w:sz w:val="16"/>
                              </w:rPr>
                              <w:t xml:space="preserve"> 19h30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3DEF9"/>
                            <w:vAlign w:val="center"/>
                          </w:tcPr>
                          <w:p w14:paraId="57A84C0E" w14:textId="00F01026" w:rsidR="00B04AE8" w:rsidRDefault="00B04AE8" w:rsidP="00FC0D49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****</w:t>
                            </w:r>
                          </w:p>
                          <w:p w14:paraId="7DCB4FAA" w14:textId="4CA5C46B" w:rsidR="002C44CF" w:rsidRDefault="002C44CF" w:rsidP="00FC0D49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**</w:t>
                            </w:r>
                          </w:p>
                          <w:p w14:paraId="615A64F6" w14:textId="266816FB" w:rsidR="002C44CF" w:rsidRDefault="00B04AE8" w:rsidP="00FC0D49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3DEF9"/>
                          </w:tcPr>
                          <w:p w14:paraId="10A6FD30" w14:textId="176AEF5D" w:rsidR="00B04AE8" w:rsidRDefault="002E63E1" w:rsidP="00FC0D49">
                            <w:pPr>
                              <w:pStyle w:val="TableParagraph"/>
                              <w:ind w:left="76" w:right="151"/>
                              <w:jc w:val="center"/>
                              <w:rPr>
                                <w:color w:val="231F20"/>
                                <w:spacing w:val="-6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Activité cardio et de renforcement</w:t>
                            </w:r>
                            <w:r>
                              <w:rPr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musculaire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sous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forme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circuit.</w:t>
                            </w:r>
                          </w:p>
                          <w:p w14:paraId="63E01ACA" w14:textId="7C6D865E" w:rsidR="00AC7C4F" w:rsidRDefault="00B04AE8" w:rsidP="00FC0D49">
                            <w:pPr>
                              <w:pStyle w:val="TableParagraph"/>
                              <w:ind w:left="76" w:right="151"/>
                              <w:jc w:val="center"/>
                              <w:rPr>
                                <w:rFonts w:ascii="Calibri Light" w:hAnsi="Calibri Light"/>
                                <w:i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16"/>
                              </w:rPr>
                              <w:t>Travail</w:t>
                            </w:r>
                            <w:r>
                              <w:rPr>
                                <w:color w:val="231F20"/>
                                <w:spacing w:val="-33"/>
                                <w:sz w:val="16"/>
                              </w:rPr>
                              <w:t xml:space="preserve">  complet</w:t>
                            </w:r>
                            <w:proofErr w:type="gramEnd"/>
                            <w:r w:rsidR="002E63E1"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="002E63E1">
                              <w:rPr>
                                <w:color w:val="231F20"/>
                                <w:sz w:val="16"/>
                              </w:rPr>
                              <w:t>de</w:t>
                            </w:r>
                            <w:r w:rsidR="002E63E1"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="002E63E1">
                              <w:rPr>
                                <w:color w:val="231F20"/>
                                <w:sz w:val="16"/>
                              </w:rPr>
                              <w:t>l’ensemble</w:t>
                            </w:r>
                            <w:r w:rsidR="002E63E1"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="002E63E1">
                              <w:rPr>
                                <w:color w:val="231F20"/>
                                <w:sz w:val="16"/>
                              </w:rPr>
                              <w:t>du</w:t>
                            </w:r>
                            <w:r w:rsidR="002E63E1"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="002E63E1">
                              <w:rPr>
                                <w:color w:val="231F20"/>
                                <w:sz w:val="16"/>
                              </w:rPr>
                              <w:t>corps.</w:t>
                            </w:r>
                          </w:p>
                        </w:tc>
                      </w:tr>
                      <w:tr w:rsidR="00AC7C4F" w14:paraId="7E2323D6" w14:textId="77777777" w:rsidTr="00B04AE8">
                        <w:trPr>
                          <w:trHeight w:val="1107"/>
                        </w:trPr>
                        <w:tc>
                          <w:tcPr>
                            <w:tcW w:w="689" w:type="dxa"/>
                            <w:vMerge/>
                            <w:tcBorders>
                              <w:top w:val="nil"/>
                            </w:tcBorders>
                            <w:shd w:val="clear" w:color="auto" w:fill="A2DEF9"/>
                            <w:textDirection w:val="btLr"/>
                          </w:tcPr>
                          <w:p w14:paraId="27C483BF" w14:textId="77777777" w:rsidR="00AC7C4F" w:rsidRDefault="00AC7C4F" w:rsidP="006734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shd w:val="clear" w:color="auto" w:fill="A3DEF9"/>
                          </w:tcPr>
                          <w:p w14:paraId="38FF05D0" w14:textId="77777777" w:rsidR="00AC7C4F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</w:rPr>
                            </w:pPr>
                          </w:p>
                          <w:p w14:paraId="2A8EC4B8" w14:textId="77777777" w:rsidR="00AC7C4F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7"/>
                              </w:rPr>
                            </w:pPr>
                          </w:p>
                          <w:p w14:paraId="421D9D9C" w14:textId="10C8BE36" w:rsidR="00AC7C4F" w:rsidRDefault="002E63E1" w:rsidP="00FC0D49">
                            <w:pPr>
                              <w:pStyle w:val="TableParagraph"/>
                              <w:ind w:left="161" w:right="14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Swim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797" w:type="dxa"/>
                            <w:shd w:val="clear" w:color="auto" w:fill="A3DEF9"/>
                          </w:tcPr>
                          <w:p w14:paraId="0534508D" w14:textId="77777777" w:rsidR="00AC7C4F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</w:rPr>
                            </w:pPr>
                          </w:p>
                          <w:p w14:paraId="4302F3C2" w14:textId="77777777" w:rsidR="00AC7C4F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7"/>
                              </w:rPr>
                            </w:pPr>
                          </w:p>
                          <w:p w14:paraId="634E3EB4" w14:textId="43ADC610" w:rsidR="00AC7C4F" w:rsidRDefault="00F34997" w:rsidP="00FC0D49">
                            <w:pPr>
                              <w:pStyle w:val="TableParagraph"/>
                              <w:ind w:left="186" w:right="1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3DEF9"/>
                          </w:tcPr>
                          <w:p w14:paraId="4BC86871" w14:textId="77777777" w:rsidR="00AC7C4F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</w:rPr>
                            </w:pPr>
                          </w:p>
                          <w:p w14:paraId="625B83DA" w14:textId="77777777" w:rsidR="00AC7C4F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7"/>
                              </w:rPr>
                            </w:pPr>
                          </w:p>
                          <w:p w14:paraId="6BDE2300" w14:textId="4C2037CF" w:rsidR="00AC7C4F" w:rsidRDefault="002E63E1" w:rsidP="00FC0D49">
                            <w:pPr>
                              <w:pStyle w:val="TableParagraph"/>
                              <w:ind w:left="130" w:right="1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20h</w:t>
                            </w:r>
                            <w:r w:rsidR="00251CCA">
                              <w:rPr>
                                <w:color w:val="231F2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à</w:t>
                            </w: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21h</w:t>
                            </w:r>
                            <w:r w:rsidR="00251CCA">
                              <w:rPr>
                                <w:color w:val="231F20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3DEF9"/>
                            <w:vAlign w:val="center"/>
                          </w:tcPr>
                          <w:p w14:paraId="43F1AAEA" w14:textId="77777777" w:rsidR="00AC7C4F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</w:rPr>
                            </w:pPr>
                          </w:p>
                          <w:p w14:paraId="3191D281" w14:textId="6FA25C0C" w:rsidR="00AC7C4F" w:rsidRPr="00073DB7" w:rsidRDefault="002E63E1" w:rsidP="00FC0D49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****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3DEF9"/>
                          </w:tcPr>
                          <w:p w14:paraId="42457841" w14:textId="77777777" w:rsidR="00AC7C4F" w:rsidRDefault="002E63E1" w:rsidP="00FC0D49">
                            <w:pPr>
                              <w:pStyle w:val="TableParagraph"/>
                              <w:spacing w:line="235" w:lineRule="auto"/>
                              <w:ind w:left="76" w:right="1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Circuit dynamique combinant des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activi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tés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natation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(nage,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apnée,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sauvetage)</w:t>
                            </w:r>
                            <w:r>
                              <w:rPr>
                                <w:color w:val="231F20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avec des activités de renforcement</w:t>
                            </w:r>
                            <w:r>
                              <w:rPr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musculaire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dehors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l’eau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(gainage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musculation,</w:t>
                            </w:r>
                            <w:r>
                              <w:rPr>
                                <w:color w:val="231F2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renforcement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musculaire).</w:t>
                            </w:r>
                          </w:p>
                        </w:tc>
                      </w:tr>
                    </w:tbl>
                    <w:p w14:paraId="2522BADC" w14:textId="77777777" w:rsidR="00AC7C4F" w:rsidRDefault="00AC7C4F" w:rsidP="006734F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26AE1">
        <w:rPr>
          <w:rFonts w:ascii="Times New Roman"/>
          <w:sz w:val="20"/>
        </w:rPr>
        <w:t xml:space="preserve"> </w:t>
      </w:r>
    </w:p>
    <w:p w14:paraId="0EB61EEC" w14:textId="1080FEC1" w:rsidR="00AC7C4F" w:rsidRDefault="00AC7C4F">
      <w:pPr>
        <w:pStyle w:val="Corpsdetexte"/>
        <w:rPr>
          <w:rFonts w:ascii="Times New Roman"/>
          <w:sz w:val="20"/>
        </w:rPr>
      </w:pPr>
    </w:p>
    <w:p w14:paraId="7BCD0B70" w14:textId="09A96156" w:rsidR="00AC7C4F" w:rsidRDefault="00A03EE1">
      <w:pPr>
        <w:pStyle w:val="Corpsdetexte"/>
        <w:spacing w:before="8"/>
        <w:rPr>
          <w:rFonts w:ascii="Times New Roman"/>
          <w:sz w:val="21"/>
        </w:rPr>
      </w:pPr>
      <w:r>
        <w:rPr>
          <w:color w:val="231F20"/>
          <w:spacing w:val="-4"/>
        </w:rPr>
        <w:t>*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Activité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modérée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</w:rPr>
        <w:t>**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Activité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modérée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à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soutenue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***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Activité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soutenue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****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Activité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intense</w:t>
      </w:r>
    </w:p>
    <w:p w14:paraId="043CC160" w14:textId="47FEBD7C" w:rsidR="00AC7C4F" w:rsidRDefault="00AE6EAB" w:rsidP="00A47755">
      <w:pPr>
        <w:pStyle w:val="Corpsdetexte"/>
        <w:ind w:left="-7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0F1B33E" wp14:editId="1020F265">
                <wp:extent cx="4591782" cy="410845"/>
                <wp:effectExtent l="0" t="0" r="18415" b="8255"/>
                <wp:docPr id="166271242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782" cy="410845"/>
                          <a:chOff x="0" y="-16"/>
                          <a:chExt cx="6880" cy="647"/>
                        </a:xfrm>
                      </wpg:grpSpPr>
                      <wps:wsp>
                        <wps:cNvPr id="670808415" name="docshape8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6860" cy="534"/>
                          </a:xfrm>
                          <a:custGeom>
                            <a:avLst/>
                            <a:gdLst>
                              <a:gd name="T0" fmla="*/ 6455 w 6860"/>
                              <a:gd name="T1" fmla="+- 0 61 61"/>
                              <a:gd name="T2" fmla="*/ 61 h 534"/>
                              <a:gd name="T3" fmla="*/ 6444 w 6860"/>
                              <a:gd name="T4" fmla="+- 0 61 61"/>
                              <a:gd name="T5" fmla="*/ 61 h 534"/>
                              <a:gd name="T6" fmla="*/ 6434 w 6860"/>
                              <a:gd name="T7" fmla="+- 0 62 61"/>
                              <a:gd name="T8" fmla="*/ 62 h 534"/>
                              <a:gd name="T9" fmla="*/ 6423 w 6860"/>
                              <a:gd name="T10" fmla="+- 0 63 61"/>
                              <a:gd name="T11" fmla="*/ 63 h 534"/>
                              <a:gd name="T12" fmla="*/ 0 w 6860"/>
                              <a:gd name="T13" fmla="+- 0 63 61"/>
                              <a:gd name="T14" fmla="*/ 63 h 534"/>
                              <a:gd name="T15" fmla="*/ 0 w 6860"/>
                              <a:gd name="T16" fmla="+- 0 595 61"/>
                              <a:gd name="T17" fmla="*/ 595 h 534"/>
                              <a:gd name="T18" fmla="*/ 6435 w 6860"/>
                              <a:gd name="T19" fmla="+- 0 595 61"/>
                              <a:gd name="T20" fmla="*/ 595 h 534"/>
                              <a:gd name="T21" fmla="*/ 6435 w 6860"/>
                              <a:gd name="T22" fmla="+- 0 593 61"/>
                              <a:gd name="T23" fmla="*/ 593 h 534"/>
                              <a:gd name="T24" fmla="*/ 6442 w 6860"/>
                              <a:gd name="T25" fmla="+- 0 594 61"/>
                              <a:gd name="T26" fmla="*/ 594 h 534"/>
                              <a:gd name="T27" fmla="*/ 6448 w 6860"/>
                              <a:gd name="T28" fmla="+- 0 595 61"/>
                              <a:gd name="T29" fmla="*/ 595 h 534"/>
                              <a:gd name="T30" fmla="*/ 6455 w 6860"/>
                              <a:gd name="T31" fmla="+- 0 595 61"/>
                              <a:gd name="T32" fmla="*/ 595 h 534"/>
                              <a:gd name="T33" fmla="*/ 6548 w 6860"/>
                              <a:gd name="T34" fmla="+- 0 588 61"/>
                              <a:gd name="T35" fmla="*/ 588 h 534"/>
                              <a:gd name="T36" fmla="*/ 6633 w 6860"/>
                              <a:gd name="T37" fmla="+- 0 568 61"/>
                              <a:gd name="T38" fmla="*/ 568 h 534"/>
                              <a:gd name="T39" fmla="*/ 6708 w 6860"/>
                              <a:gd name="T40" fmla="+- 0 536 61"/>
                              <a:gd name="T41" fmla="*/ 536 h 534"/>
                              <a:gd name="T42" fmla="*/ 6771 w 6860"/>
                              <a:gd name="T43" fmla="+- 0 495 61"/>
                              <a:gd name="T44" fmla="*/ 495 h 534"/>
                              <a:gd name="T45" fmla="*/ 6819 w 6860"/>
                              <a:gd name="T46" fmla="+- 0 445 61"/>
                              <a:gd name="T47" fmla="*/ 445 h 534"/>
                              <a:gd name="T48" fmla="*/ 6849 w 6860"/>
                              <a:gd name="T49" fmla="+- 0 389 61"/>
                              <a:gd name="T50" fmla="*/ 389 h 534"/>
                              <a:gd name="T51" fmla="*/ 6860 w 6860"/>
                              <a:gd name="T52" fmla="+- 0 328 61"/>
                              <a:gd name="T53" fmla="*/ 328 h 534"/>
                              <a:gd name="T54" fmla="*/ 6849 w 6860"/>
                              <a:gd name="T55" fmla="+- 0 267 61"/>
                              <a:gd name="T56" fmla="*/ 267 h 534"/>
                              <a:gd name="T57" fmla="*/ 6819 w 6860"/>
                              <a:gd name="T58" fmla="+- 0 210 61"/>
                              <a:gd name="T59" fmla="*/ 210 h 534"/>
                              <a:gd name="T60" fmla="*/ 6771 w 6860"/>
                              <a:gd name="T61" fmla="+- 0 161 61"/>
                              <a:gd name="T62" fmla="*/ 161 h 534"/>
                              <a:gd name="T63" fmla="*/ 6708 w 6860"/>
                              <a:gd name="T64" fmla="+- 0 119 61"/>
                              <a:gd name="T65" fmla="*/ 119 h 534"/>
                              <a:gd name="T66" fmla="*/ 6633 w 6860"/>
                              <a:gd name="T67" fmla="+- 0 88 61"/>
                              <a:gd name="T68" fmla="*/ 88 h 534"/>
                              <a:gd name="T69" fmla="*/ 6548 w 6860"/>
                              <a:gd name="T70" fmla="+- 0 68 61"/>
                              <a:gd name="T71" fmla="*/ 68 h 534"/>
                              <a:gd name="T72" fmla="*/ 6455 w 6860"/>
                              <a:gd name="T73" fmla="+- 0 61 61"/>
                              <a:gd name="T74" fmla="*/ 61 h 5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6860" h="534">
                                <a:moveTo>
                                  <a:pt x="6455" y="0"/>
                                </a:moveTo>
                                <a:lnTo>
                                  <a:pt x="6444" y="0"/>
                                </a:lnTo>
                                <a:lnTo>
                                  <a:pt x="6434" y="1"/>
                                </a:lnTo>
                                <a:lnTo>
                                  <a:pt x="642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34"/>
                                </a:lnTo>
                                <a:lnTo>
                                  <a:pt x="6435" y="534"/>
                                </a:lnTo>
                                <a:lnTo>
                                  <a:pt x="6435" y="532"/>
                                </a:lnTo>
                                <a:lnTo>
                                  <a:pt x="6442" y="533"/>
                                </a:lnTo>
                                <a:lnTo>
                                  <a:pt x="6448" y="534"/>
                                </a:lnTo>
                                <a:lnTo>
                                  <a:pt x="6455" y="534"/>
                                </a:lnTo>
                                <a:lnTo>
                                  <a:pt x="6548" y="527"/>
                                </a:lnTo>
                                <a:lnTo>
                                  <a:pt x="6633" y="507"/>
                                </a:lnTo>
                                <a:lnTo>
                                  <a:pt x="6708" y="475"/>
                                </a:lnTo>
                                <a:lnTo>
                                  <a:pt x="6771" y="434"/>
                                </a:lnTo>
                                <a:lnTo>
                                  <a:pt x="6819" y="384"/>
                                </a:lnTo>
                                <a:lnTo>
                                  <a:pt x="6849" y="328"/>
                                </a:lnTo>
                                <a:lnTo>
                                  <a:pt x="6860" y="267"/>
                                </a:lnTo>
                                <a:lnTo>
                                  <a:pt x="6849" y="206"/>
                                </a:lnTo>
                                <a:lnTo>
                                  <a:pt x="6819" y="149"/>
                                </a:lnTo>
                                <a:lnTo>
                                  <a:pt x="6771" y="100"/>
                                </a:lnTo>
                                <a:lnTo>
                                  <a:pt x="6708" y="58"/>
                                </a:lnTo>
                                <a:lnTo>
                                  <a:pt x="6633" y="27"/>
                                </a:lnTo>
                                <a:lnTo>
                                  <a:pt x="6548" y="7"/>
                                </a:lnTo>
                                <a:lnTo>
                                  <a:pt x="6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A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97002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-16"/>
                            <a:ext cx="6308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B6B24" w14:textId="77777777" w:rsidR="00AC7C4F" w:rsidRDefault="002E63E1">
                              <w:pPr>
                                <w:spacing w:line="647" w:lineRule="exact"/>
                                <w:ind w:left="2248"/>
                                <w:rPr>
                                  <w:rFonts w:ascii="Amerika Sans" w:hAnsi="Amerika Sans"/>
                                  <w:sz w:val="51"/>
                                </w:rPr>
                              </w:pPr>
                              <w:r>
                                <w:rPr>
                                  <w:rFonts w:ascii="Amerika Sans" w:hAnsi="Amerika Sans"/>
                                  <w:color w:val="FFFFFF"/>
                                  <w:sz w:val="51"/>
                                </w:rPr>
                                <w:t>Activités</w:t>
                              </w:r>
                              <w:r>
                                <w:rPr>
                                  <w:rFonts w:ascii="Amerika Sans" w:hAnsi="Amerika Sans"/>
                                  <w:color w:val="FFFFFF"/>
                                  <w:spacing w:val="-15"/>
                                  <w:sz w:val="51"/>
                                </w:rPr>
                                <w:t xml:space="preserve"> </w:t>
                              </w:r>
                              <w:r>
                                <w:rPr>
                                  <w:rFonts w:ascii="Amerika Sans" w:hAnsi="Amerika Sans"/>
                                  <w:color w:val="FFFFFF"/>
                                  <w:sz w:val="51"/>
                                </w:rPr>
                                <w:t>adultes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1B33E" id="docshapegroup7" o:spid="_x0000_s1027" style="width:361.55pt;height:32.35pt;mso-position-horizontal-relative:char;mso-position-vertical-relative:line" coordorigin=",-16" coordsize="6880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">
                <v:shape id="docshape8" o:spid="_x0000_s1028" style="position:absolute;top:60;width:6860;height:534;visibility:visible;mso-wrap-style:square;v-text-anchor:top" coordsize="686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" path="m6455,r-11,l6434,1r-11,1l,2,,534r6435,l6435,532r7,1l6448,534r7,l6548,527r85,-20l6708,475r63,-41l6819,384r30,-56l6860,267r-11,-61l6819,149r-48,-49l6708,58,6633,27,6548,7,6455,xe" fillcolor="#283a88" stroked="f">
                  <v:path arrowok="t" o:connecttype="custom" o:connectlocs="6455,61;6444,61;6434,62;6423,63;0,63;0,595;6435,595;6435,593;6442,594;6448,595;6455,595;6548,588;6633,568;6708,536;6771,495;6819,445;6849,389;6860,328;6849,267;6819,210;6771,161;6708,119;6633,88;6548,68;6455,61" o:connectangles="0,0,0,0,0,0,0,0,0,0,0,0,0,0,0,0,0,0,0,0,0,0,0,0,0"/>
                </v:shape>
                <v:shape id="docshape9" o:spid="_x0000_s1029" type="#_x0000_t202" style="position:absolute;left:572;top:-16;width:6308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" filled="f" stroked="f">
                  <v:textbox inset="0,0,0,0">
                    <w:txbxContent>
                      <w:p w14:paraId="1DAB6B24" w14:textId="77777777" w:rsidR="00AC7C4F" w:rsidRDefault="002E63E1">
                        <w:pPr>
                          <w:spacing w:line="647" w:lineRule="exact"/>
                          <w:ind w:left="2248"/>
                          <w:rPr>
                            <w:rFonts w:ascii="Amerika Sans" w:hAnsi="Amerika Sans"/>
                            <w:sz w:val="51"/>
                          </w:rPr>
                        </w:pPr>
                        <w:r>
                          <w:rPr>
                            <w:rFonts w:ascii="Amerika Sans" w:hAnsi="Amerika Sans"/>
                            <w:color w:val="FFFFFF"/>
                            <w:sz w:val="51"/>
                          </w:rPr>
                          <w:t>Activités</w:t>
                        </w:r>
                        <w:r>
                          <w:rPr>
                            <w:rFonts w:ascii="Amerika Sans" w:hAnsi="Amerika Sans"/>
                            <w:color w:val="FFFFFF"/>
                            <w:spacing w:val="-15"/>
                            <w:sz w:val="51"/>
                          </w:rPr>
                          <w:t xml:space="preserve"> </w:t>
                        </w:r>
                        <w:r>
                          <w:rPr>
                            <w:rFonts w:ascii="Amerika Sans" w:hAnsi="Amerika Sans"/>
                            <w:color w:val="FFFFFF"/>
                            <w:sz w:val="51"/>
                          </w:rPr>
                          <w:t>adultes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D332C1" w14:textId="51CCE44E" w:rsidR="00AC7C4F" w:rsidRDefault="00AC7C4F">
      <w:pPr>
        <w:rPr>
          <w:rFonts w:ascii="Times New Roman"/>
          <w:sz w:val="20"/>
        </w:rPr>
        <w:sectPr w:rsidR="00AC7C4F" w:rsidSect="00A477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790" w:h="11910" w:orient="landscape"/>
          <w:pgMar w:top="568" w:right="720" w:bottom="720" w:left="720" w:header="0" w:footer="93" w:gutter="0"/>
          <w:pgNumType w:start="1"/>
          <w:cols w:space="720"/>
          <w:docGrid w:linePitch="299"/>
        </w:sectPr>
      </w:pPr>
    </w:p>
    <w:p w14:paraId="264ED667" w14:textId="2E4B29A2" w:rsidR="00AC7C4F" w:rsidRDefault="002E63E1">
      <w:pPr>
        <w:pStyle w:val="Titre1"/>
      </w:pPr>
      <w:proofErr w:type="gramStart"/>
      <w:r>
        <w:rPr>
          <w:color w:val="4C4D4F"/>
        </w:rPr>
        <w:t>à</w:t>
      </w:r>
      <w:proofErr w:type="gramEnd"/>
      <w:r>
        <w:rPr>
          <w:color w:val="4C4D4F"/>
          <w:spacing w:val="7"/>
        </w:rPr>
        <w:t xml:space="preserve"> </w:t>
      </w:r>
      <w:r>
        <w:rPr>
          <w:color w:val="4C4D4F"/>
        </w:rPr>
        <w:t>partir</w:t>
      </w:r>
      <w:r>
        <w:rPr>
          <w:color w:val="4C4D4F"/>
          <w:spacing w:val="8"/>
        </w:rPr>
        <w:t xml:space="preserve"> </w:t>
      </w:r>
      <w:r>
        <w:rPr>
          <w:color w:val="4C4D4F"/>
        </w:rPr>
        <w:t>de</w:t>
      </w:r>
      <w:r>
        <w:rPr>
          <w:color w:val="4C4D4F"/>
          <w:spacing w:val="7"/>
        </w:rPr>
        <w:t xml:space="preserve"> </w:t>
      </w:r>
      <w:r>
        <w:rPr>
          <w:color w:val="4C4D4F"/>
        </w:rPr>
        <w:t>1</w:t>
      </w:r>
      <w:r w:rsidR="0077585B">
        <w:rPr>
          <w:color w:val="4C4D4F"/>
        </w:rPr>
        <w:t>6</w:t>
      </w:r>
      <w:r>
        <w:rPr>
          <w:color w:val="4C4D4F"/>
          <w:spacing w:val="8"/>
        </w:rPr>
        <w:t xml:space="preserve"> </w:t>
      </w:r>
      <w:r>
        <w:rPr>
          <w:color w:val="4C4D4F"/>
        </w:rPr>
        <w:t>ans</w:t>
      </w:r>
    </w:p>
    <w:p w14:paraId="3984016A" w14:textId="356F0796" w:rsidR="00AC7C4F" w:rsidRDefault="00D9632F">
      <w:pPr>
        <w:pStyle w:val="Corpsdetexte"/>
        <w:rPr>
          <w:rFonts w:ascii="Amerika Sans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30097E" wp14:editId="3A11B1CD">
                <wp:simplePos x="0" y="0"/>
                <wp:positionH relativeFrom="page">
                  <wp:posOffset>266700</wp:posOffset>
                </wp:positionH>
                <wp:positionV relativeFrom="page">
                  <wp:posOffset>1514475</wp:posOffset>
                </wp:positionV>
                <wp:extent cx="4972050" cy="5972175"/>
                <wp:effectExtent l="0" t="0" r="0" b="9525"/>
                <wp:wrapNone/>
                <wp:docPr id="198467243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97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777" w:type="dxa"/>
                              <w:tblInd w:w="10" w:type="dxa"/>
                              <w:tblBorders>
                                <w:top w:val="single" w:sz="8" w:space="0" w:color="A7A9AC"/>
                                <w:left w:val="single" w:sz="8" w:space="0" w:color="A7A9AC"/>
                                <w:bottom w:val="single" w:sz="8" w:space="0" w:color="A7A9AC"/>
                                <w:right w:val="single" w:sz="8" w:space="0" w:color="A7A9AC"/>
                                <w:insideH w:val="single" w:sz="8" w:space="0" w:color="A7A9AC"/>
                                <w:insideV w:val="single" w:sz="8" w:space="0" w:color="A7A9A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6"/>
                              <w:gridCol w:w="1441"/>
                              <w:gridCol w:w="828"/>
                              <w:gridCol w:w="1276"/>
                              <w:gridCol w:w="730"/>
                              <w:gridCol w:w="2956"/>
                            </w:tblGrid>
                            <w:tr w:rsidR="00AC7C4F" w14:paraId="33703F8D" w14:textId="77777777" w:rsidTr="00613348">
                              <w:trPr>
                                <w:trHeight w:val="411"/>
                              </w:trPr>
                              <w:tc>
                                <w:tcPr>
                                  <w:tcW w:w="546" w:type="dxa"/>
                                  <w:shd w:val="clear" w:color="auto" w:fill="25408F"/>
                                </w:tcPr>
                                <w:p w14:paraId="575A194E" w14:textId="77777777" w:rsidR="00AC7C4F" w:rsidRDefault="00AC7C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25408F"/>
                                </w:tcPr>
                                <w:p w14:paraId="3689BC19" w14:textId="7197E573" w:rsidR="004A3DEB" w:rsidRPr="004A3DEB" w:rsidRDefault="002E63E1" w:rsidP="004A3DEB">
                                  <w:pPr>
                                    <w:pStyle w:val="TableParagraph"/>
                                    <w:spacing w:before="119"/>
                                    <w:ind w:left="420"/>
                                    <w:rPr>
                                      <w:rFonts w:ascii="Aracne Regular" w:hAnsi="Aracne Regular"/>
                                      <w:color w:val="FFFF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acne Regular" w:hAnsi="Aracne Regular"/>
                                      <w:color w:val="FFFFFF"/>
                                      <w:sz w:val="16"/>
                                    </w:rPr>
                                    <w:t>Activités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25408F"/>
                                </w:tcPr>
                                <w:p w14:paraId="5D01E119" w14:textId="77777777" w:rsidR="00AC7C4F" w:rsidRDefault="002E63E1">
                                  <w:pPr>
                                    <w:pStyle w:val="TableParagraph"/>
                                    <w:spacing w:before="119"/>
                                    <w:ind w:left="83" w:right="65"/>
                                    <w:jc w:val="center"/>
                                    <w:rPr>
                                      <w:rFonts w:ascii="Aracne Regular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acne Regular"/>
                                      <w:color w:val="FFFFFF"/>
                                      <w:sz w:val="16"/>
                                    </w:rPr>
                                    <w:t>Jours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25408F"/>
                                </w:tcPr>
                                <w:p w14:paraId="2C256A01" w14:textId="77777777" w:rsidR="00AC7C4F" w:rsidRDefault="002E63E1">
                                  <w:pPr>
                                    <w:pStyle w:val="TableParagraph"/>
                                    <w:spacing w:before="119"/>
                                    <w:ind w:left="130" w:right="112"/>
                                    <w:jc w:val="center"/>
                                    <w:rPr>
                                      <w:rFonts w:ascii="Aracne Regular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acne Regular"/>
                                      <w:color w:val="FFFFFF"/>
                                      <w:sz w:val="16"/>
                                    </w:rPr>
                                    <w:t>Horaires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25408F"/>
                                </w:tcPr>
                                <w:p w14:paraId="32606DBF" w14:textId="77777777" w:rsidR="00AC7C4F" w:rsidRDefault="002E63E1">
                                  <w:pPr>
                                    <w:pStyle w:val="TableParagraph"/>
                                    <w:spacing w:before="119"/>
                                    <w:ind w:left="71" w:right="52"/>
                                    <w:jc w:val="center"/>
                                    <w:rPr>
                                      <w:rFonts w:ascii="Aracne Regular" w:hAnsi="Aracne Regular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acne Regular" w:hAnsi="Aracne Regular"/>
                                      <w:color w:val="FFFFFF"/>
                                      <w:sz w:val="16"/>
                                    </w:rPr>
                                    <w:t>Intensité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25408F"/>
                                </w:tcPr>
                                <w:p w14:paraId="385F19DF" w14:textId="77777777" w:rsidR="00AC7C4F" w:rsidRDefault="002E63E1">
                                  <w:pPr>
                                    <w:pStyle w:val="TableParagraph"/>
                                    <w:spacing w:before="119"/>
                                    <w:ind w:left="871"/>
                                    <w:rPr>
                                      <w:rFonts w:ascii="Aracne Regular" w:hAnsi="Aracne Regular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acne Regular" w:hAnsi="Aracne Regular"/>
                                      <w:color w:val="FFFFFF"/>
                                      <w:sz w:val="16"/>
                                    </w:rPr>
                                    <w:t>But de l’activité</w:t>
                                  </w:r>
                                </w:p>
                              </w:tc>
                            </w:tr>
                            <w:tr w:rsidR="006801F5" w14:paraId="37A56905" w14:textId="77777777" w:rsidTr="00613348">
                              <w:trPr>
                                <w:trHeight w:val="503"/>
                              </w:trPr>
                              <w:tc>
                                <w:tcPr>
                                  <w:tcW w:w="546" w:type="dxa"/>
                                  <w:vMerge w:val="restart"/>
                                  <w:shd w:val="clear" w:color="auto" w:fill="E1F4FD"/>
                                  <w:textDirection w:val="btLr"/>
                                </w:tcPr>
                                <w:p w14:paraId="7442DF42" w14:textId="77777777" w:rsidR="006801F5" w:rsidRDefault="006801F5" w:rsidP="00FC0D49">
                                  <w:pPr>
                                    <w:pStyle w:val="TableParagraph"/>
                                    <w:ind w:left="1271"/>
                                    <w:jc w:val="center"/>
                                    <w:rPr>
                                      <w:rFonts w:ascii="Aracne Regular" w:hAnsi="Aracne Regula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acne Regular" w:hAnsi="Aracne Regular"/>
                                      <w:color w:val="231F20"/>
                                      <w:sz w:val="24"/>
                                    </w:rPr>
                                    <w:t>ACTIVITÉS AQUATIQUES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E1F4FD"/>
                                  <w:vAlign w:val="center"/>
                                </w:tcPr>
                                <w:p w14:paraId="447BDB6A" w14:textId="61D509EF" w:rsidR="006801F5" w:rsidRPr="00A50E37" w:rsidRDefault="006801F5" w:rsidP="00FC0D49">
                                  <w:pPr>
                                    <w:pStyle w:val="TableParagraph"/>
                                    <w:ind w:right="165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Aquagym douce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E1F4FD"/>
                                </w:tcPr>
                                <w:p w14:paraId="5D155E32" w14:textId="77777777" w:rsidR="006801F5" w:rsidRDefault="006801F5" w:rsidP="00FC0D49">
                                  <w:pPr>
                                    <w:pStyle w:val="TableParagraph"/>
                                    <w:ind w:left="83" w:right="65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Mardi</w:t>
                                  </w:r>
                                </w:p>
                                <w:p w14:paraId="5E9D55D6" w14:textId="17CB8473" w:rsidR="006801F5" w:rsidRPr="00A50E37" w:rsidRDefault="006801F5" w:rsidP="00FC0D49">
                                  <w:pPr>
                                    <w:pStyle w:val="TableParagraph"/>
                                    <w:ind w:left="83" w:right="6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Vendredi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1F4FD"/>
                                </w:tcPr>
                                <w:p w14:paraId="73E6FA44" w14:textId="147CE318" w:rsidR="006801F5" w:rsidRDefault="006801F5" w:rsidP="00FC0D49">
                                  <w:pPr>
                                    <w:pStyle w:val="TableParagraph"/>
                                    <w:ind w:left="131" w:right="112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16h</w:t>
                                  </w:r>
                                  <w:r w:rsidR="00D211A4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009E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211A4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  <w:p w14:paraId="54F2D4E6" w14:textId="7F1C023A" w:rsidR="006801F5" w:rsidRPr="00A50E37" w:rsidRDefault="006801F5" w:rsidP="00FC0D49">
                                  <w:pPr>
                                    <w:pStyle w:val="TableParagraph"/>
                                    <w:ind w:left="131" w:right="11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16h15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17h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E1F4FD"/>
                                </w:tcPr>
                                <w:p w14:paraId="7C344DF1" w14:textId="38093F87" w:rsidR="006801F5" w:rsidRPr="00A50E37" w:rsidRDefault="006801F5" w:rsidP="00FC0D49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DE5373" w14:textId="7D9F2253" w:rsidR="006801F5" w:rsidRPr="00A50E37" w:rsidRDefault="006801F5" w:rsidP="00FC0D49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E1F4FD"/>
                                </w:tcPr>
                                <w:p w14:paraId="263418BA" w14:textId="77777777" w:rsidR="006801F5" w:rsidRPr="00A50E37" w:rsidRDefault="006801F5" w:rsidP="00FC0D49">
                                  <w:pPr>
                                    <w:pStyle w:val="TableParagraph"/>
                                    <w:spacing w:line="235" w:lineRule="auto"/>
                                    <w:ind w:left="80" w:right="5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Activité</w:t>
                                  </w:r>
                                  <w:r w:rsidRPr="00A50E37">
                                    <w:rPr>
                                      <w:color w:val="231F20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modérée</w:t>
                                  </w:r>
                                  <w:r w:rsidRPr="00A50E37">
                                    <w:rPr>
                                      <w:color w:val="231F20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axée</w:t>
                                  </w:r>
                                  <w:r w:rsidRPr="00A50E37">
                                    <w:rPr>
                                      <w:color w:val="231F20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sur</w:t>
                                  </w:r>
                                  <w:r w:rsidRPr="00A50E37">
                                    <w:rPr>
                                      <w:color w:val="231F20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 w:rsidRPr="00A50E37">
                                    <w:rPr>
                                      <w:color w:val="231F20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mobilité</w:t>
                                  </w:r>
                                  <w:r w:rsidRPr="00A50E37">
                                    <w:rPr>
                                      <w:color w:val="231F20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 w:rsidRPr="00A50E37">
                                    <w:rPr>
                                      <w:color w:val="231F20"/>
                                      <w:spacing w:val="-3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 w:rsidRPr="00A50E37">
                                    <w:rPr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souplesse</w:t>
                                  </w:r>
                                  <w:r w:rsidRPr="00A50E37">
                                    <w:rPr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articulaire.</w:t>
                                  </w:r>
                                  <w:r w:rsidRPr="00A50E37">
                                    <w:rPr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Travail</w:t>
                                  </w:r>
                                  <w:r w:rsidRPr="00A50E37">
                                    <w:rPr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cardio</w:t>
                                  </w:r>
                                  <w:r w:rsidRPr="00A50E37">
                                    <w:rPr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adapté.</w:t>
                                  </w:r>
                                </w:p>
                              </w:tc>
                            </w:tr>
                            <w:tr w:rsidR="00AC7C4F" w14:paraId="080C1156" w14:textId="77777777" w:rsidTr="00613348">
                              <w:trPr>
                                <w:trHeight w:val="327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1F4FD"/>
                                  <w:textDirection w:val="btLr"/>
                                </w:tcPr>
                                <w:p w14:paraId="04708580" w14:textId="77777777" w:rsidR="00AC7C4F" w:rsidRDefault="00AC7C4F" w:rsidP="00FC0D49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E1F4FD"/>
                                </w:tcPr>
                                <w:p w14:paraId="6BBE2BA1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9CBF2A" w14:textId="75F89DE9" w:rsidR="00AC7C4F" w:rsidRPr="00A50E37" w:rsidRDefault="00EC03B9" w:rsidP="00FC0D4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Aqua dos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E1F4FD"/>
                                </w:tcPr>
                                <w:p w14:paraId="0D5E9BE2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8ED6B1" w14:textId="6A780774" w:rsidR="00AC7C4F" w:rsidRPr="00A50E37" w:rsidRDefault="00F34997" w:rsidP="00FC0D49">
                                  <w:pPr>
                                    <w:pStyle w:val="TableParagraph"/>
                                    <w:ind w:left="83" w:right="6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1F4FD"/>
                                </w:tcPr>
                                <w:p w14:paraId="5FCEF082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ED8B83" w14:textId="77777777" w:rsidR="00AC7C4F" w:rsidRPr="00A50E37" w:rsidRDefault="002E63E1" w:rsidP="00FC0D49">
                                  <w:pPr>
                                    <w:pStyle w:val="TableParagraph"/>
                                    <w:ind w:left="131" w:right="11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16h15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17h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E1F4FD"/>
                                </w:tcPr>
                                <w:p w14:paraId="540DEF30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9DF308" w14:textId="77777777" w:rsidR="00AC7C4F" w:rsidRPr="00A50E37" w:rsidRDefault="002E63E1" w:rsidP="00FC0D49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E1F4FD"/>
                                </w:tcPr>
                                <w:p w14:paraId="078157A5" w14:textId="1F375637" w:rsidR="00AC7C4F" w:rsidRPr="00A50E37" w:rsidRDefault="002E63E1" w:rsidP="00FC0D49">
                                  <w:pPr>
                                    <w:pStyle w:val="TableParagraph"/>
                                    <w:spacing w:line="235" w:lineRule="auto"/>
                                    <w:ind w:left="80" w:right="5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Activité de renforcement musculaire. </w:t>
                                  </w:r>
                                  <w:r w:rsidRPr="00A50E37">
                                    <w:rPr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>Exercices</w:t>
                                  </w:r>
                                  <w:r w:rsidRPr="00A50E37">
                                    <w:rPr>
                                      <w:color w:val="231F20"/>
                                      <w:spacing w:val="-3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="00F34997"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>gainage</w:t>
                                  </w:r>
                                  <w:r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, dynamiques et posturaux. 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>Nage</w:t>
                                  </w:r>
                                  <w:r w:rsidRPr="00A50E37">
                                    <w:rPr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>avec</w:t>
                                  </w:r>
                                  <w:r w:rsidRPr="00A50E37">
                                    <w:rPr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>palmes.</w:t>
                                  </w:r>
                                  <w:r w:rsidRPr="00A50E37">
                                    <w:rPr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>Savoir</w:t>
                                  </w:r>
                                  <w:r w:rsidRPr="00A50E37">
                                    <w:rPr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>nager.</w:t>
                                  </w:r>
                                </w:p>
                              </w:tc>
                            </w:tr>
                            <w:tr w:rsidR="00AC7C4F" w14:paraId="5142AC80" w14:textId="77777777" w:rsidTr="00613348">
                              <w:trPr>
                                <w:trHeight w:val="327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1F4FD"/>
                                  <w:textDirection w:val="btLr"/>
                                </w:tcPr>
                                <w:p w14:paraId="5201D327" w14:textId="77777777" w:rsidR="00AC7C4F" w:rsidRDefault="00AC7C4F" w:rsidP="00FC0D49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E1F4FD"/>
                                </w:tcPr>
                                <w:p w14:paraId="2B0E60E0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A745D1" w14:textId="77777777" w:rsidR="00AC7C4F" w:rsidRPr="00A50E37" w:rsidRDefault="002E63E1" w:rsidP="00FC0D4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Aquagym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E1F4FD"/>
                                </w:tcPr>
                                <w:p w14:paraId="3B4A39DC" w14:textId="29478BF8" w:rsidR="00557F43" w:rsidRPr="00A50E37" w:rsidRDefault="00557F43" w:rsidP="00FC0D49">
                                  <w:pPr>
                                    <w:pStyle w:val="TableParagraph"/>
                                    <w:ind w:left="104" w:right="83" w:hanging="1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undi</w:t>
                                  </w:r>
                                </w:p>
                                <w:p w14:paraId="1B2D05DD" w14:textId="77777777" w:rsidR="00BB5A8C" w:rsidRDefault="00F34997" w:rsidP="00FC0D49">
                                  <w:pPr>
                                    <w:pStyle w:val="TableParagraph"/>
                                    <w:ind w:left="104" w:right="83" w:hanging="1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Lundi</w:t>
                                  </w:r>
                                </w:p>
                                <w:p w14:paraId="07A36CE0" w14:textId="77777777" w:rsidR="00BB5A8C" w:rsidRDefault="00BB5A8C" w:rsidP="00FC0D49">
                                  <w:pPr>
                                    <w:pStyle w:val="TableParagraph"/>
                                    <w:ind w:left="104" w:right="83" w:hanging="1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Mercredi</w:t>
                                  </w:r>
                                </w:p>
                                <w:p w14:paraId="692E57F6" w14:textId="44EB0A1D" w:rsidR="00AC7C4F" w:rsidRPr="00A50E37" w:rsidRDefault="00F34997" w:rsidP="00FC0D49">
                                  <w:pPr>
                                    <w:pStyle w:val="TableParagraph"/>
                                    <w:ind w:right="8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="002E63E1"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endredi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1F4FD"/>
                                </w:tcPr>
                                <w:p w14:paraId="31F16DEE" w14:textId="4A869AB8" w:rsidR="00AC7C4F" w:rsidRPr="00A50E37" w:rsidRDefault="002E63E1" w:rsidP="00FC0D49">
                                  <w:pPr>
                                    <w:pStyle w:val="TableParagraph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12h</w:t>
                                  </w:r>
                                  <w:r w:rsidR="00687862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13h</w:t>
                                  </w:r>
                                  <w:r w:rsidR="00687862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  <w:p w14:paraId="16131D14" w14:textId="254CE22E" w:rsidR="00AC7C4F" w:rsidRDefault="002E63E1" w:rsidP="00FC0D49">
                                  <w:pPr>
                                    <w:pStyle w:val="TableParagraph"/>
                                    <w:ind w:left="150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172940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="00172940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72940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="00172940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  <w:p w14:paraId="595929D6" w14:textId="3FB49085" w:rsidR="00BB5A8C" w:rsidRDefault="001821E5" w:rsidP="00FC0D49">
                                  <w:pPr>
                                    <w:pStyle w:val="TableParagraph"/>
                                    <w:ind w:left="150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12h15 à 13h00</w:t>
                                  </w:r>
                                </w:p>
                                <w:p w14:paraId="764F4508" w14:textId="07EFD0C8" w:rsidR="00AC7C4F" w:rsidRPr="00A50E37" w:rsidRDefault="002E63E1" w:rsidP="00FC0D49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12h30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13h</w:t>
                                  </w:r>
                                  <w:r w:rsidR="000D4E43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E1F4FD"/>
                                </w:tcPr>
                                <w:p w14:paraId="5A1829A8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0305A5" w14:textId="77777777" w:rsidR="00AC7C4F" w:rsidRPr="00A50E37" w:rsidRDefault="002E63E1" w:rsidP="00FC0D49">
                                  <w:pPr>
                                    <w:pStyle w:val="TableParagraph"/>
                                    <w:ind w:left="71" w:right="5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E1F4FD"/>
                                </w:tcPr>
                                <w:p w14:paraId="4AFC6F32" w14:textId="4E0A2677" w:rsidR="00AC7C4F" w:rsidRPr="00F34997" w:rsidRDefault="002E63E1" w:rsidP="00FC0D49">
                                  <w:pPr>
                                    <w:pStyle w:val="TableParagraph"/>
                                    <w:spacing w:line="235" w:lineRule="auto"/>
                                    <w:ind w:left="80" w:right="146"/>
                                    <w:jc w:val="center"/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Activité combinant des exercices de</w:t>
                                  </w:r>
                                  <w:r w:rsidRPr="00A50E37">
                                    <w:rPr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mobilisation</w:t>
                                  </w:r>
                                  <w:r w:rsidRPr="00A50E37">
                                    <w:rPr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renforcement</w:t>
                                  </w:r>
                                  <w:r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muscu-</w:t>
                                  </w:r>
                                  <w:r w:rsidRPr="00A50E37">
                                    <w:rPr>
                                      <w:color w:val="231F20"/>
                                      <w:spacing w:val="-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laire</w:t>
                                  </w:r>
                                  <w:proofErr w:type="spellEnd"/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A50E37">
                                    <w:rPr>
                                      <w:color w:val="231F20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Travail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cardio-vasculaire.</w:t>
                                  </w:r>
                                </w:p>
                              </w:tc>
                            </w:tr>
                            <w:tr w:rsidR="00AC7C4F" w14:paraId="141FE7D8" w14:textId="77777777" w:rsidTr="00613348">
                              <w:trPr>
                                <w:trHeight w:val="327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1F4FD"/>
                                  <w:textDirection w:val="btLr"/>
                                </w:tcPr>
                                <w:p w14:paraId="05E09474" w14:textId="77777777" w:rsidR="00AC7C4F" w:rsidRDefault="00AC7C4F" w:rsidP="00FC0D49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E1F4FD"/>
                                </w:tcPr>
                                <w:p w14:paraId="13ABD37A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DC9EAD" w14:textId="60B9089B" w:rsidR="00AC7C4F" w:rsidRPr="00A50E37" w:rsidRDefault="00EC03B9" w:rsidP="00FC0D4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Aqua fitness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E1F4FD"/>
                                  <w:vAlign w:val="center"/>
                                </w:tcPr>
                                <w:p w14:paraId="7FCDB5C1" w14:textId="77777777" w:rsidR="00F34997" w:rsidRDefault="00F34997" w:rsidP="00FC0D49">
                                  <w:pPr>
                                    <w:pStyle w:val="Corpsdetexte"/>
                                    <w:jc w:val="center"/>
                                    <w:rPr>
                                      <w:spacing w:val="-34"/>
                                    </w:rPr>
                                  </w:pPr>
                                  <w:r w:rsidRPr="00A50E37">
                                    <w:t>Mercredi</w:t>
                                  </w:r>
                                </w:p>
                                <w:p w14:paraId="77828633" w14:textId="77777777" w:rsidR="00F34997" w:rsidRDefault="00F34997" w:rsidP="00FC0D49">
                                  <w:pPr>
                                    <w:pStyle w:val="Corpsdetexte"/>
                                    <w:jc w:val="center"/>
                                  </w:pPr>
                                  <w:r>
                                    <w:t>J</w:t>
                                  </w:r>
                                  <w:r w:rsidR="002E63E1" w:rsidRPr="00A50E37">
                                    <w:t>eudi</w:t>
                                  </w:r>
                                </w:p>
                                <w:p w14:paraId="47C024E5" w14:textId="65633EDF" w:rsidR="00AC7C4F" w:rsidRPr="00A50E37" w:rsidRDefault="00F34997" w:rsidP="00FC0D49">
                                  <w:pPr>
                                    <w:pStyle w:val="Corpsdetexte"/>
                                    <w:jc w:val="center"/>
                                  </w:pPr>
                                  <w:r>
                                    <w:t>V</w:t>
                                  </w:r>
                                  <w:r w:rsidR="002E63E1" w:rsidRPr="00A50E37">
                                    <w:t>endredi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1F4FD"/>
                                </w:tcPr>
                                <w:p w14:paraId="31543B0F" w14:textId="77777777" w:rsidR="00AC7C4F" w:rsidRPr="00A50E37" w:rsidRDefault="002E63E1" w:rsidP="00FC0D49">
                                  <w:pPr>
                                    <w:pStyle w:val="TableParagraph"/>
                                    <w:spacing w:line="194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20h30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21h15</w:t>
                                  </w:r>
                                </w:p>
                                <w:p w14:paraId="076A8E70" w14:textId="3FC196E7" w:rsidR="00AC7C4F" w:rsidRPr="00A50E37" w:rsidRDefault="002E63E1" w:rsidP="00FC0D49">
                                  <w:pPr>
                                    <w:pStyle w:val="TableParagraph"/>
                                    <w:spacing w:line="192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20h</w:t>
                                  </w:r>
                                  <w:r w:rsidR="00EE0EF8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21h</w:t>
                                  </w:r>
                                  <w:r w:rsidR="00EE0EF8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  <w:p w14:paraId="1DE705F4" w14:textId="03ED8B1B" w:rsidR="00AC7C4F" w:rsidRPr="00A50E37" w:rsidRDefault="002E63E1" w:rsidP="00FC0D49">
                                  <w:pPr>
                                    <w:pStyle w:val="TableParagraph"/>
                                    <w:spacing w:line="194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19h</w:t>
                                  </w:r>
                                  <w:r w:rsidR="00EE0EF8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E0EF8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="00EE0EF8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E1F4FD"/>
                                </w:tcPr>
                                <w:p w14:paraId="42DC1C03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2B65AD" w14:textId="77777777" w:rsidR="00AC7C4F" w:rsidRPr="00A50E37" w:rsidRDefault="002E63E1" w:rsidP="00FC0D49">
                                  <w:pPr>
                                    <w:pStyle w:val="TableParagraph"/>
                                    <w:ind w:left="71" w:right="5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E1F4FD"/>
                                </w:tcPr>
                                <w:p w14:paraId="48E8555F" w14:textId="77777777" w:rsidR="00AC7C4F" w:rsidRPr="00A50E37" w:rsidRDefault="002E63E1" w:rsidP="00FC0D49">
                                  <w:pPr>
                                    <w:pStyle w:val="TableParagraph"/>
                                    <w:spacing w:line="235" w:lineRule="auto"/>
                                    <w:ind w:left="80" w:right="36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Activité</w:t>
                                  </w:r>
                                  <w:r w:rsidRPr="00A50E37">
                                    <w:rPr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dynamique</w:t>
                                  </w:r>
                                  <w:r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combinant</w:t>
                                  </w:r>
                                  <w:r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aqua-</w:t>
                                  </w:r>
                                  <w:r w:rsidRPr="00A50E37">
                                    <w:rPr>
                                      <w:color w:val="231F20"/>
                                      <w:spacing w:val="-3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boxing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jogging</w:t>
                                  </w:r>
                                  <w:r w:rsidRPr="00A50E37">
                                    <w:rPr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circuit-training.</w:t>
                                  </w:r>
                                </w:p>
                              </w:tc>
                            </w:tr>
                            <w:tr w:rsidR="00AC7C4F" w14:paraId="7F681C43" w14:textId="77777777" w:rsidTr="00613348">
                              <w:trPr>
                                <w:trHeight w:val="854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1F4FD"/>
                                  <w:textDirection w:val="btLr"/>
                                </w:tcPr>
                                <w:p w14:paraId="270E0424" w14:textId="77777777" w:rsidR="00AC7C4F" w:rsidRDefault="00AC7C4F" w:rsidP="00FC0D49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E1F4FD"/>
                                </w:tcPr>
                                <w:p w14:paraId="5FC1952B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848663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244FCC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15F1B1" w14:textId="77777777" w:rsidR="00AC7C4F" w:rsidRPr="00A50E37" w:rsidRDefault="002E63E1" w:rsidP="00FC0D4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Aquabiking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E1F4FD"/>
                                  <w:vAlign w:val="center"/>
                                </w:tcPr>
                                <w:p w14:paraId="561D9913" w14:textId="5E38BAAD" w:rsidR="00557F43" w:rsidRPr="00A50E37" w:rsidRDefault="00F34997" w:rsidP="00FC0D49">
                                  <w:pPr>
                                    <w:pStyle w:val="TableParagraph"/>
                                    <w:ind w:right="85"/>
                                    <w:contextualSpacing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undi</w:t>
                                  </w:r>
                                </w:p>
                                <w:p w14:paraId="00A3EDF2" w14:textId="428EC16A" w:rsidR="00557F43" w:rsidRDefault="00F34997" w:rsidP="00FC0D49">
                                  <w:pPr>
                                    <w:pStyle w:val="TableParagraph"/>
                                    <w:ind w:right="85"/>
                                    <w:contextualSpacing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Lundi</w:t>
                                  </w:r>
                                </w:p>
                                <w:p w14:paraId="2B3ACACC" w14:textId="004D4394" w:rsidR="00237D51" w:rsidRPr="00A50E37" w:rsidRDefault="00237D51" w:rsidP="00FC0D49">
                                  <w:pPr>
                                    <w:pStyle w:val="TableParagraph"/>
                                    <w:ind w:right="85"/>
                                    <w:contextualSpacing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Lundi</w:t>
                                  </w:r>
                                </w:p>
                                <w:p w14:paraId="62E13627" w14:textId="060BBCDD" w:rsidR="00A47755" w:rsidRDefault="00F34997" w:rsidP="00FC0D49">
                                  <w:pPr>
                                    <w:pStyle w:val="TableParagraph"/>
                                    <w:ind w:right="85"/>
                                    <w:contextualSpacing/>
                                    <w:jc w:val="center"/>
                                    <w:rPr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Mardi</w:t>
                                  </w:r>
                                </w:p>
                                <w:p w14:paraId="69A7E275" w14:textId="3C4AF502" w:rsidR="00557F43" w:rsidRPr="00A50E37" w:rsidRDefault="00F34997" w:rsidP="00FC0D49">
                                  <w:pPr>
                                    <w:pStyle w:val="TableParagraph"/>
                                    <w:ind w:right="85"/>
                                    <w:contextualSpacing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ardi</w:t>
                                  </w:r>
                                  <w:r w:rsidR="002E63E1" w:rsidRPr="00A50E37">
                                    <w:rPr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2E63E1"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ercredi</w:t>
                                  </w:r>
                                  <w:proofErr w:type="gramEnd"/>
                                  <w:r w:rsidR="002E63E1" w:rsidRPr="00A50E37">
                                    <w:rPr>
                                      <w:color w:val="231F20"/>
                                      <w:spacing w:val="-3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Jeudi</w:t>
                                  </w:r>
                                </w:p>
                                <w:p w14:paraId="4FE5F010" w14:textId="7E262AEA" w:rsidR="00AC7C4F" w:rsidRPr="00A50E37" w:rsidRDefault="00F34997" w:rsidP="00FC0D49">
                                  <w:pPr>
                                    <w:pStyle w:val="TableParagraph"/>
                                    <w:ind w:right="85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Jeudi</w:t>
                                  </w:r>
                                  <w:r w:rsidR="002E63E1" w:rsidRPr="00A50E37">
                                    <w:rPr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endredi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1F4FD"/>
                                </w:tcPr>
                                <w:p w14:paraId="43376AB5" w14:textId="69B2ABC3" w:rsidR="00AC7C4F" w:rsidRPr="00A50E37" w:rsidRDefault="00237D51" w:rsidP="00FC0D49">
                                  <w:pPr>
                                    <w:pStyle w:val="TableParagraph"/>
                                    <w:spacing w:line="194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h30 à</w:t>
                                  </w:r>
                                  <w:r w:rsidR="002E63E1"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h15</w:t>
                                  </w:r>
                                </w:p>
                                <w:p w14:paraId="400573E0" w14:textId="03054E73" w:rsidR="00AC7C4F" w:rsidRDefault="00BE4ECC" w:rsidP="00FC0D49">
                                  <w:pPr>
                                    <w:pStyle w:val="TableParagraph"/>
                                    <w:spacing w:line="192" w:lineRule="exact"/>
                                    <w:ind w:left="150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="002E63E1"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  <w:p w14:paraId="5F705FF9" w14:textId="6DF61D0E" w:rsidR="00BE4ECC" w:rsidRPr="00A50E37" w:rsidRDefault="00BE4ECC" w:rsidP="00FC0D49">
                                  <w:pPr>
                                    <w:pStyle w:val="TableParagraph"/>
                                    <w:spacing w:line="192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19h45 à20h30</w:t>
                                  </w:r>
                                </w:p>
                                <w:p w14:paraId="2C3B3536" w14:textId="77777777" w:rsidR="00AC7C4F" w:rsidRPr="00A50E37" w:rsidRDefault="002E63E1" w:rsidP="00FC0D49">
                                  <w:pPr>
                                    <w:pStyle w:val="TableParagraph"/>
                                    <w:spacing w:line="192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12h30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13h15</w:t>
                                  </w:r>
                                </w:p>
                                <w:p w14:paraId="7675347A" w14:textId="0353E6ED" w:rsidR="00AC7C4F" w:rsidRPr="00A50E37" w:rsidRDefault="00F2488A" w:rsidP="00FC0D49">
                                  <w:pPr>
                                    <w:pStyle w:val="TableParagraph"/>
                                    <w:spacing w:line="192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18h45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="002E63E1"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19h30</w:t>
                                  </w:r>
                                </w:p>
                                <w:p w14:paraId="096B20B0" w14:textId="4E903EA9" w:rsidR="00AC7C4F" w:rsidRPr="00A50E37" w:rsidRDefault="002E63E1" w:rsidP="00FC0D49">
                                  <w:pPr>
                                    <w:pStyle w:val="TableParagraph"/>
                                    <w:spacing w:line="192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12h</w:t>
                                  </w:r>
                                  <w:r w:rsidR="00F2488A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13h</w:t>
                                  </w:r>
                                  <w:r w:rsidR="00F2488A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  <w:p w14:paraId="6DD1B6DC" w14:textId="77777777" w:rsidR="00AC7C4F" w:rsidRPr="00A50E37" w:rsidRDefault="002E63E1" w:rsidP="00FC0D49">
                                  <w:pPr>
                                    <w:pStyle w:val="TableParagraph"/>
                                    <w:spacing w:line="192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18h45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19h30</w:t>
                                  </w:r>
                                </w:p>
                                <w:p w14:paraId="2160F53C" w14:textId="6BCA4790" w:rsidR="00AC7C4F" w:rsidRPr="00A50E37" w:rsidRDefault="00CB4ABA" w:rsidP="00FC0D49">
                                  <w:pPr>
                                    <w:pStyle w:val="TableParagraph"/>
                                    <w:spacing w:line="192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="002E63E1"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20h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</w:p>
                                <w:p w14:paraId="1FACB413" w14:textId="77777777" w:rsidR="00AC7C4F" w:rsidRPr="00A50E37" w:rsidRDefault="002E63E1" w:rsidP="00FC0D49">
                                  <w:pPr>
                                    <w:pStyle w:val="TableParagraph"/>
                                    <w:spacing w:line="194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12h15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13h00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E1F4FD"/>
                                </w:tcPr>
                                <w:p w14:paraId="3F84F600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DE2135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ACEBD5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2E034B5" w14:textId="77777777" w:rsidR="00AC7C4F" w:rsidRPr="00A50E37" w:rsidRDefault="002E63E1" w:rsidP="00FC0D49">
                                  <w:pPr>
                                    <w:pStyle w:val="TableParagraph"/>
                                    <w:ind w:left="71" w:right="5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E1F4FD"/>
                                </w:tcPr>
                                <w:p w14:paraId="3E52AD90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D954CB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969D4E" w14:textId="77777777" w:rsidR="00AC7C4F" w:rsidRPr="00A50E37" w:rsidRDefault="00AC7C4F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1D7D98" w14:textId="77777777" w:rsidR="00AC7C4F" w:rsidRPr="00A50E37" w:rsidRDefault="002E63E1" w:rsidP="00FC0D49">
                                  <w:pPr>
                                    <w:pStyle w:val="TableParagraph"/>
                                    <w:spacing w:line="235" w:lineRule="auto"/>
                                    <w:ind w:left="80" w:right="5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Travail</w:t>
                                  </w:r>
                                  <w:r w:rsidRPr="00A50E37">
                                    <w:rPr>
                                      <w:color w:val="231F20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 w:rsidRPr="00A50E37">
                                    <w:rPr>
                                      <w:color w:val="231F20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cardio</w:t>
                                  </w:r>
                                  <w:r w:rsidRPr="00A50E37">
                                    <w:rPr>
                                      <w:color w:val="231F20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sur</w:t>
                                  </w:r>
                                  <w:r w:rsidRPr="00A50E37">
                                    <w:rPr>
                                      <w:color w:val="231F20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vélo</w:t>
                                  </w:r>
                                  <w:r w:rsidRPr="00A50E37">
                                    <w:rPr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 w:rsidRPr="00A50E37">
                                    <w:rPr>
                                      <w:color w:val="231F20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renforcement</w:t>
                                  </w:r>
                                  <w:r w:rsidRPr="00A50E37">
                                    <w:rPr>
                                      <w:color w:val="231F20"/>
                                      <w:spacing w:val="-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musculaire.</w:t>
                                  </w:r>
                                </w:p>
                              </w:tc>
                            </w:tr>
                            <w:tr w:rsidR="00AC7C4F" w14:paraId="5F5B08DB" w14:textId="77777777" w:rsidTr="00613348">
                              <w:trPr>
                                <w:trHeight w:val="368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1F4FD"/>
                                  <w:textDirection w:val="btLr"/>
                                </w:tcPr>
                                <w:p w14:paraId="581133B2" w14:textId="77777777" w:rsidR="00AC7C4F" w:rsidRDefault="00AC7C4F" w:rsidP="00FC0D49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E1F4FD"/>
                                </w:tcPr>
                                <w:p w14:paraId="26F90929" w14:textId="4C2ED6C2" w:rsidR="00AC7C4F" w:rsidRPr="00A50E37" w:rsidRDefault="007D76B3" w:rsidP="00FC0D4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Natation sportive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E1F4FD"/>
                                </w:tcPr>
                                <w:p w14:paraId="688378BD" w14:textId="3CF82DF7" w:rsidR="00AC7C4F" w:rsidRDefault="007D76B3" w:rsidP="00FC0D49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Lundi</w:t>
                                  </w:r>
                                </w:p>
                                <w:p w14:paraId="3AE12709" w14:textId="290C0AC6" w:rsidR="007D76B3" w:rsidRPr="00A50E37" w:rsidRDefault="00EC03B9" w:rsidP="00FC0D49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1F4FD"/>
                                </w:tcPr>
                                <w:p w14:paraId="439457FE" w14:textId="77777777" w:rsidR="00AC7C4F" w:rsidRDefault="00CB4ABA" w:rsidP="00FC0D49">
                                  <w:pPr>
                                    <w:pStyle w:val="TableParagraph"/>
                                    <w:ind w:left="131" w:right="112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="00EC03B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="002E63E1"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E63E1"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EC03B9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1h30</w:t>
                                  </w:r>
                                </w:p>
                                <w:p w14:paraId="6AA36680" w14:textId="307434E5" w:rsidR="00EC03B9" w:rsidRPr="00A50E37" w:rsidRDefault="00EC03B9" w:rsidP="00FC0D49">
                                  <w:pPr>
                                    <w:pStyle w:val="TableParagraph"/>
                                    <w:ind w:left="131" w:right="11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19h30 à 20h15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E1F4FD"/>
                                </w:tcPr>
                                <w:p w14:paraId="19A01B5D" w14:textId="6FFB27E8" w:rsidR="00AC7C4F" w:rsidRPr="00A50E37" w:rsidRDefault="00AC7C4F" w:rsidP="00FC0D49">
                                  <w:pPr>
                                    <w:pStyle w:val="TableParagraph"/>
                                    <w:ind w:left="71" w:right="5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E1F4FD"/>
                                </w:tcPr>
                                <w:p w14:paraId="2E46709D" w14:textId="1DC0A24A" w:rsidR="00AC7C4F" w:rsidRPr="00A50E37" w:rsidRDefault="00AC7C4F" w:rsidP="00FC0D49">
                                  <w:pPr>
                                    <w:pStyle w:val="TableParagraph"/>
                                    <w:ind w:left="8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76B3" w14:paraId="5F3F8A90" w14:textId="77777777" w:rsidTr="00613348">
                              <w:trPr>
                                <w:trHeight w:val="368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</w:tcBorders>
                                  <w:shd w:val="clear" w:color="auto" w:fill="E1F4FD"/>
                                  <w:textDirection w:val="btLr"/>
                                </w:tcPr>
                                <w:p w14:paraId="4DF4DA91" w14:textId="77777777" w:rsidR="007D76B3" w:rsidRDefault="007D76B3" w:rsidP="00FC0D49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E1F4FD"/>
                                </w:tcPr>
                                <w:p w14:paraId="4571BF06" w14:textId="6D4BCCCE" w:rsidR="007D76B3" w:rsidRPr="00A50E37" w:rsidRDefault="00EC03B9" w:rsidP="00FC0D4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Aqua palmes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E1F4FD"/>
                                </w:tcPr>
                                <w:p w14:paraId="37BA148F" w14:textId="66B20F27" w:rsidR="007D76B3" w:rsidRPr="00A50E37" w:rsidRDefault="007D76B3" w:rsidP="00FC0D49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1F4FD"/>
                                </w:tcPr>
                                <w:p w14:paraId="78B38172" w14:textId="064D3409" w:rsidR="007D76B3" w:rsidRDefault="007D76B3" w:rsidP="00FC0D49">
                                  <w:pPr>
                                    <w:pStyle w:val="TableParagraph"/>
                                    <w:ind w:left="131" w:right="112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20h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E1F4FD"/>
                                </w:tcPr>
                                <w:p w14:paraId="1979E7E8" w14:textId="7F0DB41D" w:rsidR="007D76B3" w:rsidRPr="00A50E37" w:rsidRDefault="007D76B3" w:rsidP="00FC0D49">
                                  <w:pPr>
                                    <w:pStyle w:val="TableParagraph"/>
                                    <w:ind w:left="71" w:right="52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E1F4FD"/>
                                </w:tcPr>
                                <w:p w14:paraId="74C25B90" w14:textId="03CAFFB6" w:rsidR="007D76B3" w:rsidRPr="00A50E37" w:rsidRDefault="007D76B3" w:rsidP="00FC0D49">
                                  <w:pPr>
                                    <w:pStyle w:val="TableParagraph"/>
                                    <w:ind w:left="80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Apnée</w:t>
                                  </w:r>
                                  <w:r w:rsidRPr="00A50E37">
                                    <w:rPr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endurance.</w:t>
                                  </w:r>
                                </w:p>
                              </w:tc>
                            </w:tr>
                            <w:tr w:rsidR="007D76B3" w14:paraId="0B9954EF" w14:textId="77777777" w:rsidTr="00613348">
                              <w:trPr>
                                <w:trHeight w:val="229"/>
                              </w:trPr>
                              <w:tc>
                                <w:tcPr>
                                  <w:tcW w:w="546" w:type="dxa"/>
                                  <w:vMerge w:val="restart"/>
                                  <w:shd w:val="clear" w:color="auto" w:fill="CBEAF3"/>
                                  <w:textDirection w:val="btLr"/>
                                </w:tcPr>
                                <w:p w14:paraId="426FA0E3" w14:textId="16293EC2" w:rsidR="007D76B3" w:rsidRDefault="007D76B3" w:rsidP="00FC0D49">
                                  <w:pPr>
                                    <w:pStyle w:val="TableParagraph"/>
                                    <w:ind w:left="786"/>
                                    <w:jc w:val="center"/>
                                    <w:rPr>
                                      <w:rFonts w:ascii="Aracne Regula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acne Regular"/>
                                      <w:color w:val="231F20"/>
                                      <w:sz w:val="24"/>
                                    </w:rPr>
                                    <w:t>NATATION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CBEAF3"/>
                                </w:tcPr>
                                <w:p w14:paraId="4F7BEA72" w14:textId="5B5178C9" w:rsidR="007D76B3" w:rsidRPr="00A50E37" w:rsidRDefault="00EC03B9" w:rsidP="00FC0D4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Aqua confiance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CBEAF3"/>
                                </w:tcPr>
                                <w:p w14:paraId="5FDE0A47" w14:textId="1907493D" w:rsidR="007D76B3" w:rsidRPr="00A50E37" w:rsidRDefault="007D76B3" w:rsidP="00FC0D49">
                                  <w:pPr>
                                    <w:pStyle w:val="TableParagraph"/>
                                    <w:spacing w:line="235" w:lineRule="auto"/>
                                    <w:ind w:right="6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CBEAF3"/>
                                </w:tcPr>
                                <w:p w14:paraId="643D3117" w14:textId="68EB6A45" w:rsidR="007D76B3" w:rsidRPr="00A50E37" w:rsidRDefault="007D76B3" w:rsidP="00FC0D49">
                                  <w:pPr>
                                    <w:pStyle w:val="TableParagraph"/>
                                    <w:spacing w:line="194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98031C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8H45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19h</w:t>
                                  </w:r>
                                  <w:r w:rsidR="0098031C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  <w:p w14:paraId="1A911D65" w14:textId="0F430087" w:rsidR="007D76B3" w:rsidRPr="00A50E37" w:rsidRDefault="007D76B3" w:rsidP="00FC0D49">
                                  <w:pPr>
                                    <w:pStyle w:val="TableParagraph"/>
                                    <w:spacing w:line="194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CBEAF3"/>
                                </w:tcPr>
                                <w:p w14:paraId="4C215D98" w14:textId="77777777" w:rsidR="007D76B3" w:rsidRPr="00A50E37" w:rsidRDefault="007D76B3" w:rsidP="00FC0D49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CBEAF3"/>
                                </w:tcPr>
                                <w:p w14:paraId="37106902" w14:textId="77777777" w:rsidR="007D76B3" w:rsidRPr="00A50E37" w:rsidRDefault="007D76B3" w:rsidP="00FC0D49">
                                  <w:pPr>
                                    <w:pStyle w:val="TableParagraph"/>
                                    <w:spacing w:line="235" w:lineRule="auto"/>
                                    <w:ind w:left="80" w:right="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Découverte</w:t>
                                  </w:r>
                                  <w:r w:rsidRPr="00A50E37">
                                    <w:rPr>
                                      <w:color w:val="231F20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A50E37">
                                    <w:rPr>
                                      <w:color w:val="231F20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l’immersion</w:t>
                                  </w:r>
                                  <w:r w:rsidRPr="00A50E37">
                                    <w:rPr>
                                      <w:color w:val="231F20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 w:rsidRPr="00A50E37">
                                    <w:rPr>
                                      <w:color w:val="231F20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flottement</w:t>
                                  </w:r>
                                  <w:r w:rsidRPr="00A50E37">
                                    <w:rPr>
                                      <w:color w:val="231F20"/>
                                      <w:spacing w:val="-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dorsal</w:t>
                                  </w:r>
                                </w:p>
                              </w:tc>
                            </w:tr>
                            <w:tr w:rsidR="007D76B3" w14:paraId="6AA11B78" w14:textId="77777777" w:rsidTr="00613348">
                              <w:trPr>
                                <w:trHeight w:val="307"/>
                              </w:trPr>
                              <w:tc>
                                <w:tcPr>
                                  <w:tcW w:w="546" w:type="dxa"/>
                                  <w:vMerge/>
                                  <w:shd w:val="clear" w:color="auto" w:fill="CBEAF3"/>
                                  <w:textDirection w:val="btLr"/>
                                </w:tcPr>
                                <w:p w14:paraId="5878F6D8" w14:textId="77777777" w:rsidR="007D76B3" w:rsidRDefault="007D76B3" w:rsidP="00FC0D49">
                                  <w:pPr>
                                    <w:pStyle w:val="TableParagraph"/>
                                    <w:ind w:left="786"/>
                                    <w:jc w:val="center"/>
                                    <w:rPr>
                                      <w:rFonts w:ascii="Aracne Regular"/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CBEAF3"/>
                                </w:tcPr>
                                <w:p w14:paraId="33A296C2" w14:textId="030A3960" w:rsidR="007D76B3" w:rsidRPr="00A50E37" w:rsidRDefault="007D76B3" w:rsidP="00FC0D4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Initiation</w:t>
                                  </w:r>
                                  <w:r w:rsidRPr="00A50E37"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CBEAF3"/>
                                </w:tcPr>
                                <w:p w14:paraId="7F7E6597" w14:textId="4AF7D544" w:rsidR="007D76B3" w:rsidRPr="00A50E37" w:rsidRDefault="007D76B3" w:rsidP="00FC0D49">
                                  <w:pPr>
                                    <w:pStyle w:val="TableParagraph"/>
                                    <w:spacing w:line="235" w:lineRule="auto"/>
                                    <w:ind w:right="69"/>
                                    <w:jc w:val="center"/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CBEAF3"/>
                                </w:tcPr>
                                <w:p w14:paraId="2F0C5F3F" w14:textId="0E2A8A5D" w:rsidR="007D76B3" w:rsidRPr="00A50E37" w:rsidRDefault="007D76B3" w:rsidP="00FC0D49">
                                  <w:pPr>
                                    <w:pStyle w:val="TableParagraph"/>
                                    <w:spacing w:line="194" w:lineRule="exact"/>
                                    <w:ind w:left="150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h45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h30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CBEAF3"/>
                                </w:tcPr>
                                <w:p w14:paraId="08AEC470" w14:textId="5D2A92C2" w:rsidR="007D76B3" w:rsidRPr="00A50E37" w:rsidRDefault="007D76B3" w:rsidP="00FC0D49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CBEAF3"/>
                                </w:tcPr>
                                <w:p w14:paraId="1E76302A" w14:textId="4759517F" w:rsidR="007D76B3" w:rsidRPr="00A50E37" w:rsidRDefault="007D76B3" w:rsidP="00FC0D49">
                                  <w:pPr>
                                    <w:pStyle w:val="TableParagraph"/>
                                    <w:spacing w:line="194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Apprentissage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brasse</w:t>
                                  </w:r>
                                </w:p>
                                <w:p w14:paraId="33B2BA48" w14:textId="4323A43F" w:rsidR="007D76B3" w:rsidRPr="00A50E37" w:rsidRDefault="007D76B3" w:rsidP="00FC0D49">
                                  <w:pPr>
                                    <w:pStyle w:val="TableParagraph"/>
                                    <w:spacing w:line="235" w:lineRule="auto"/>
                                    <w:ind w:left="80" w:right="108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Niveau</w:t>
                                  </w:r>
                                  <w:r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d’entrée</w:t>
                                  </w:r>
                                  <w:r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savoir</w:t>
                                  </w:r>
                                  <w:r w:rsidRPr="00A50E37">
                                    <w:rPr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 w:rsidRPr="00A50E37">
                                    <w:rPr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déplacer</w:t>
                                  </w:r>
                                  <w:r w:rsidRPr="00A50E37">
                                    <w:rPr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sur</w:t>
                                  </w:r>
                                  <w:r w:rsidRPr="00A50E37">
                                    <w:rPr>
                                      <w:color w:val="231F20"/>
                                      <w:spacing w:val="-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A50E37">
                                    <w:rPr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au</w:t>
                                  </w:r>
                                  <w:r w:rsidRPr="00A50E37">
                                    <w:rPr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grand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bain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flottaison</w:t>
                                  </w:r>
                                  <w:r w:rsidRPr="00A50E37">
                                    <w:rPr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dorsale</w:t>
                                  </w:r>
                                </w:p>
                              </w:tc>
                            </w:tr>
                            <w:tr w:rsidR="007D76B3" w14:paraId="6285F96E" w14:textId="77777777" w:rsidTr="00613348">
                              <w:trPr>
                                <w:trHeight w:val="604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BEAF3"/>
                                  <w:textDirection w:val="btLr"/>
                                </w:tcPr>
                                <w:p w14:paraId="145C1B2F" w14:textId="77777777" w:rsidR="007D76B3" w:rsidRDefault="007D76B3" w:rsidP="00FC0D49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CBEAF3"/>
                                </w:tcPr>
                                <w:p w14:paraId="2C8BA30E" w14:textId="77777777" w:rsidR="007D76B3" w:rsidRPr="00A50E37" w:rsidRDefault="007D76B3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3FB26C8" w14:textId="3E92E341" w:rsidR="007D76B3" w:rsidRPr="00A50E37" w:rsidRDefault="007D76B3" w:rsidP="00FC0D4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Initiation</w:t>
                                  </w:r>
                                  <w:r w:rsidRPr="00A50E37">
                                    <w:rPr>
                                      <w:b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CBEAF3"/>
                                </w:tcPr>
                                <w:p w14:paraId="3542118D" w14:textId="541B6E8B" w:rsidR="00AD14B6" w:rsidRPr="00D94141" w:rsidRDefault="007D76B3" w:rsidP="00FC0D49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CBEAF3"/>
                                </w:tcPr>
                                <w:p w14:paraId="3F8E684D" w14:textId="77777777" w:rsidR="007D76B3" w:rsidRDefault="007D76B3" w:rsidP="00FC0D49">
                                  <w:pPr>
                                    <w:pStyle w:val="TableParagraph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A80CB7" w14:textId="51D9AAC1" w:rsidR="007D76B3" w:rsidRPr="00A50E37" w:rsidRDefault="007D76B3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19h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20h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  <w:p w14:paraId="43FC8EB0" w14:textId="4F23402E" w:rsidR="007D76B3" w:rsidRPr="00A50E37" w:rsidRDefault="007D76B3" w:rsidP="00FC0D49">
                                  <w:pPr>
                                    <w:pStyle w:val="TableParagraph"/>
                                    <w:ind w:left="131" w:right="11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CBEAF3"/>
                                </w:tcPr>
                                <w:p w14:paraId="4AFAD758" w14:textId="77777777" w:rsidR="007D76B3" w:rsidRPr="00A50E37" w:rsidRDefault="007D76B3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2429E8" w14:textId="1A0AFFBE" w:rsidR="007D76B3" w:rsidRPr="00A50E37" w:rsidRDefault="007D76B3" w:rsidP="00FC0D49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CBEAF3"/>
                                </w:tcPr>
                                <w:p w14:paraId="5C3B95F4" w14:textId="77777777" w:rsidR="007D76B3" w:rsidRPr="00A50E37" w:rsidRDefault="007D76B3" w:rsidP="00FC0D49">
                                  <w:pPr>
                                    <w:pStyle w:val="TableParagraph"/>
                                    <w:spacing w:line="194" w:lineRule="exact"/>
                                    <w:ind w:left="8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Apprentissage</w:t>
                                  </w:r>
                                  <w:r w:rsidRPr="00A50E37">
                                    <w:rPr>
                                      <w:color w:val="231F20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 w:rsidRPr="00A50E37">
                                    <w:rPr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crawl.</w:t>
                                  </w:r>
                                </w:p>
                                <w:p w14:paraId="218766F8" w14:textId="74F49884" w:rsidR="007D76B3" w:rsidRPr="00A50E37" w:rsidRDefault="007D76B3" w:rsidP="00FC0D49">
                                  <w:pPr>
                                    <w:pStyle w:val="TableParagraph"/>
                                    <w:spacing w:line="235" w:lineRule="auto"/>
                                    <w:ind w:left="80" w:right="14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Niveau d’entrée : savoir nager 25 m sur</w:t>
                                  </w:r>
                                  <w:r w:rsidRPr="00A50E37">
                                    <w:rPr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dos</w:t>
                                  </w:r>
                                  <w:r w:rsidRPr="00A50E37">
                                    <w:rPr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A50E37">
                                    <w:rPr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brasse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avec</w:t>
                                  </w:r>
                                  <w:r w:rsidRPr="00A50E37">
                                    <w:rPr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respiration</w:t>
                                  </w:r>
                                  <w:r w:rsidRPr="00A50E37">
                                    <w:rPr>
                                      <w:color w:val="231F20"/>
                                      <w:spacing w:val="-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aquatique</w:t>
                                  </w:r>
                                </w:p>
                              </w:tc>
                            </w:tr>
                            <w:tr w:rsidR="007D76B3" w14:paraId="0DDE9753" w14:textId="77777777" w:rsidTr="00613348">
                              <w:trPr>
                                <w:trHeight w:val="424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BEAF3"/>
                                  <w:textDirection w:val="btLr"/>
                                </w:tcPr>
                                <w:p w14:paraId="48BED9C9" w14:textId="77777777" w:rsidR="007D76B3" w:rsidRDefault="007D76B3" w:rsidP="00FC0D49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CBEAF3"/>
                                </w:tcPr>
                                <w:p w14:paraId="4650DAF7" w14:textId="268EEE6F" w:rsidR="007D76B3" w:rsidRPr="00A50E37" w:rsidRDefault="007D76B3" w:rsidP="00FC0D4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b/>
                                      <w:color w:val="231F20"/>
                                      <w:sz w:val="16"/>
                                      <w:szCs w:val="16"/>
                                    </w:rPr>
                                    <w:t>Perfectionnement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CBEAF3"/>
                                  <w:vAlign w:val="center"/>
                                </w:tcPr>
                                <w:p w14:paraId="7913A723" w14:textId="77777777" w:rsidR="007D76B3" w:rsidRDefault="007D76B3" w:rsidP="00FC0D49">
                                  <w:pPr>
                                    <w:pStyle w:val="TableParagraph"/>
                                    <w:ind w:right="62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Lundi</w:t>
                                  </w:r>
                                </w:p>
                                <w:p w14:paraId="42491637" w14:textId="736B5E75" w:rsidR="007D76B3" w:rsidRPr="00EC20F8" w:rsidRDefault="007D76B3" w:rsidP="00FC0D49">
                                  <w:pPr>
                                    <w:pStyle w:val="TableParagraph"/>
                                    <w:ind w:right="62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Mardi</w:t>
                                  </w:r>
                                </w:p>
                                <w:p w14:paraId="6D789CDC" w14:textId="52F2FD0B" w:rsidR="007D76B3" w:rsidRPr="0043196C" w:rsidRDefault="007D76B3" w:rsidP="00FC0D49">
                                  <w:pPr>
                                    <w:pStyle w:val="TableParagraph"/>
                                    <w:ind w:right="62"/>
                                    <w:jc w:val="center"/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CBEAF3"/>
                                  <w:vAlign w:val="center"/>
                                </w:tcPr>
                                <w:p w14:paraId="11E38E41" w14:textId="77777777" w:rsidR="00FC0D49" w:rsidRDefault="00FC0D49" w:rsidP="00FC0D49">
                                  <w:pPr>
                                    <w:pStyle w:val="TableParagraph"/>
                                    <w:spacing w:line="194" w:lineRule="exact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549539" w14:textId="6197A6B6" w:rsidR="007D76B3" w:rsidRDefault="007D76B3" w:rsidP="00FC0D49">
                                  <w:pPr>
                                    <w:pStyle w:val="TableParagraph"/>
                                    <w:spacing w:line="194" w:lineRule="exact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19h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20h30</w:t>
                                  </w:r>
                                </w:p>
                                <w:p w14:paraId="72DB0CE2" w14:textId="222C5E08" w:rsidR="007D76B3" w:rsidRDefault="007D76B3" w:rsidP="00FC0D49">
                                  <w:pPr>
                                    <w:pStyle w:val="TableParagraph"/>
                                    <w:spacing w:line="192" w:lineRule="exact"/>
                                    <w:jc w:val="center"/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h45 à</w:t>
                                  </w:r>
                                  <w:r w:rsidRPr="00A50E37">
                                    <w:rPr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h30</w:t>
                                  </w:r>
                                </w:p>
                                <w:p w14:paraId="722C9197" w14:textId="77777777" w:rsidR="007D76B3" w:rsidRDefault="007D76B3" w:rsidP="00FC0D49">
                                  <w:pPr>
                                    <w:pStyle w:val="TableParagraph"/>
                                    <w:spacing w:line="192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18h45 à 19h30</w:t>
                                  </w:r>
                                </w:p>
                                <w:p w14:paraId="2BF2854F" w14:textId="42D3D083" w:rsidR="007D76B3" w:rsidRPr="00A50E37" w:rsidRDefault="007D76B3" w:rsidP="00FC0D49">
                                  <w:pPr>
                                    <w:pStyle w:val="TableParagraph"/>
                                    <w:spacing w:line="192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CBEAF3"/>
                                </w:tcPr>
                                <w:p w14:paraId="11F0EB96" w14:textId="77777777" w:rsidR="007D76B3" w:rsidRPr="00A50E37" w:rsidRDefault="007D76B3" w:rsidP="00FC0D49">
                                  <w:pPr>
                                    <w:pStyle w:val="TableParagraph"/>
                                    <w:jc w:val="center"/>
                                    <w:rPr>
                                      <w:rFonts w:ascii="Amerik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8AA2B2" w14:textId="6B06D9EB" w:rsidR="007D76B3" w:rsidRPr="00A50E37" w:rsidRDefault="007D76B3" w:rsidP="00FC0D49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CBEAF3"/>
                                </w:tcPr>
                                <w:p w14:paraId="6F7C47E2" w14:textId="4B3DDDBD" w:rsidR="007D76B3" w:rsidRPr="00A50E37" w:rsidRDefault="007D76B3" w:rsidP="00FC0D49">
                                  <w:pPr>
                                    <w:pStyle w:val="TableParagraph"/>
                                    <w:spacing w:line="235" w:lineRule="auto"/>
                                    <w:ind w:left="80" w:right="12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Initiation à la nage papillon.</w:t>
                                  </w:r>
                                  <w:r w:rsidRPr="00A50E37">
                                    <w:rPr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Entrainement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dos,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brasse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 w:rsidRPr="00A50E37">
                                    <w:rPr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50E37">
                                    <w:rPr>
                                      <w:color w:val="231F20"/>
                                      <w:sz w:val="16"/>
                                      <w:szCs w:val="16"/>
                                    </w:rPr>
                                    <w:t>crawl</w:t>
                                  </w:r>
                                </w:p>
                              </w:tc>
                            </w:tr>
                            <w:tr w:rsidR="007D76B3" w14:paraId="0E08F021" w14:textId="77777777" w:rsidTr="00613348">
                              <w:trPr>
                                <w:trHeight w:val="421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BEAF3"/>
                                  <w:textDirection w:val="btLr"/>
                                </w:tcPr>
                                <w:p w14:paraId="7C780684" w14:textId="77777777" w:rsidR="007D76B3" w:rsidRDefault="007D76B3" w:rsidP="00FC0D49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CCEBF3"/>
                                </w:tcPr>
                                <w:p w14:paraId="20E3B5E9" w14:textId="54A9ACBA" w:rsidR="007D76B3" w:rsidRPr="00A50E37" w:rsidRDefault="007D76B3" w:rsidP="00FC0D49">
                                  <w:pPr>
                                    <w:pStyle w:val="TableParagraph"/>
                                    <w:ind w:right="123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BNSSA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CCEBF3"/>
                                </w:tcPr>
                                <w:p w14:paraId="070B1C23" w14:textId="43B90524" w:rsidR="007D76B3" w:rsidRPr="00A50E37" w:rsidRDefault="007D76B3" w:rsidP="00FC0D49">
                                  <w:pPr>
                                    <w:pStyle w:val="TableParagraph"/>
                                    <w:spacing w:line="194" w:lineRule="exact"/>
                                    <w:ind w:left="83" w:right="6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Vendred</w:t>
                                  </w:r>
                                  <w:r w:rsidRPr="00A50E3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CCEBF3"/>
                                </w:tcPr>
                                <w:p w14:paraId="38D8FBC2" w14:textId="4651A461" w:rsidR="007D76B3" w:rsidRPr="00A50E37" w:rsidRDefault="007D76B3" w:rsidP="00FC0D49">
                                  <w:pPr>
                                    <w:pStyle w:val="TableParagraph"/>
                                    <w:spacing w:line="194" w:lineRule="exact"/>
                                    <w:ind w:left="15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A50E37">
                                    <w:rPr>
                                      <w:sz w:val="16"/>
                                      <w:szCs w:val="16"/>
                                    </w:rPr>
                                    <w:t xml:space="preserve">h00 à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 w:rsidRPr="00A50E37">
                                    <w:rPr>
                                      <w:sz w:val="16"/>
                                      <w:szCs w:val="16"/>
                                    </w:rPr>
                                    <w:t>h30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CCEBF3"/>
                                </w:tcPr>
                                <w:p w14:paraId="4C24574B" w14:textId="49C15650" w:rsidR="007D76B3" w:rsidRPr="00A50E37" w:rsidRDefault="007D76B3" w:rsidP="00FC0D49">
                                  <w:pPr>
                                    <w:pStyle w:val="TableParagraph"/>
                                    <w:ind w:left="71" w:right="5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  <w:shd w:val="clear" w:color="auto" w:fill="CCEBF3"/>
                                </w:tcPr>
                                <w:p w14:paraId="2935BFB9" w14:textId="373BF95A" w:rsidR="007D76B3" w:rsidRPr="00A50E37" w:rsidRDefault="007D76B3" w:rsidP="00FC0D49">
                                  <w:pPr>
                                    <w:pStyle w:val="TableParagraph"/>
                                    <w:spacing w:line="235" w:lineRule="auto"/>
                                    <w:ind w:left="118" w:right="15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0E37">
                                    <w:rPr>
                                      <w:sz w:val="16"/>
                                      <w:szCs w:val="16"/>
                                    </w:rPr>
                                    <w:t>Formation BNSSA avec la croix blanche</w:t>
                                  </w:r>
                                </w:p>
                              </w:tc>
                            </w:tr>
                          </w:tbl>
                          <w:p w14:paraId="07F0E640" w14:textId="77777777" w:rsidR="00AC7C4F" w:rsidRDefault="00AC7C4F" w:rsidP="00FC0D49">
                            <w:pPr>
                              <w:pStyle w:val="Corpsdetexte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097E" id="docshape11" o:spid="_x0000_s1030" type="#_x0000_t202" style="position:absolute;margin-left:21pt;margin-top:119.25pt;width:391.5pt;height:470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7777" w:type="dxa"/>
                        <w:tblInd w:w="10" w:type="dxa"/>
                        <w:tblBorders>
                          <w:top w:val="single" w:sz="8" w:space="0" w:color="A7A9AC"/>
                          <w:left w:val="single" w:sz="8" w:space="0" w:color="A7A9AC"/>
                          <w:bottom w:val="single" w:sz="8" w:space="0" w:color="A7A9AC"/>
                          <w:right w:val="single" w:sz="8" w:space="0" w:color="A7A9AC"/>
                          <w:insideH w:val="single" w:sz="8" w:space="0" w:color="A7A9AC"/>
                          <w:insideV w:val="single" w:sz="8" w:space="0" w:color="A7A9A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6"/>
                        <w:gridCol w:w="1441"/>
                        <w:gridCol w:w="828"/>
                        <w:gridCol w:w="1276"/>
                        <w:gridCol w:w="730"/>
                        <w:gridCol w:w="2956"/>
                      </w:tblGrid>
                      <w:tr w:rsidR="00AC7C4F" w14:paraId="33703F8D" w14:textId="77777777" w:rsidTr="00613348">
                        <w:trPr>
                          <w:trHeight w:val="411"/>
                        </w:trPr>
                        <w:tc>
                          <w:tcPr>
                            <w:tcW w:w="546" w:type="dxa"/>
                            <w:shd w:val="clear" w:color="auto" w:fill="25408F"/>
                          </w:tcPr>
                          <w:p w14:paraId="575A194E" w14:textId="77777777" w:rsidR="00AC7C4F" w:rsidRDefault="00AC7C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shd w:val="clear" w:color="auto" w:fill="25408F"/>
                          </w:tcPr>
                          <w:p w14:paraId="3689BC19" w14:textId="7197E573" w:rsidR="004A3DEB" w:rsidRPr="004A3DEB" w:rsidRDefault="002E63E1" w:rsidP="004A3DEB">
                            <w:pPr>
                              <w:pStyle w:val="TableParagraph"/>
                              <w:spacing w:before="119"/>
                              <w:ind w:left="420"/>
                              <w:rPr>
                                <w:rFonts w:ascii="Aracne Regular" w:hAnsi="Aracne Regular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acne Regular" w:hAnsi="Aracne Regular"/>
                                <w:color w:val="FFFFFF"/>
                                <w:sz w:val="16"/>
                              </w:rPr>
                              <w:t>Activités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25408F"/>
                          </w:tcPr>
                          <w:p w14:paraId="5D01E119" w14:textId="77777777" w:rsidR="00AC7C4F" w:rsidRDefault="002E63E1">
                            <w:pPr>
                              <w:pStyle w:val="TableParagraph"/>
                              <w:spacing w:before="119"/>
                              <w:ind w:left="83" w:right="65"/>
                              <w:jc w:val="center"/>
                              <w:rPr>
                                <w:rFonts w:ascii="Aracne Regular"/>
                                <w:sz w:val="16"/>
                              </w:rPr>
                            </w:pPr>
                            <w:r>
                              <w:rPr>
                                <w:rFonts w:ascii="Aracne Regular"/>
                                <w:color w:val="FFFFFF"/>
                                <w:sz w:val="16"/>
                              </w:rPr>
                              <w:t>Jours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25408F"/>
                          </w:tcPr>
                          <w:p w14:paraId="2C256A01" w14:textId="77777777" w:rsidR="00AC7C4F" w:rsidRDefault="002E63E1">
                            <w:pPr>
                              <w:pStyle w:val="TableParagraph"/>
                              <w:spacing w:before="119"/>
                              <w:ind w:left="130" w:right="112"/>
                              <w:jc w:val="center"/>
                              <w:rPr>
                                <w:rFonts w:ascii="Aracne Regular"/>
                                <w:sz w:val="16"/>
                              </w:rPr>
                            </w:pPr>
                            <w:r>
                              <w:rPr>
                                <w:rFonts w:ascii="Aracne Regular"/>
                                <w:color w:val="FFFFFF"/>
                                <w:sz w:val="16"/>
                              </w:rPr>
                              <w:t>Horaires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25408F"/>
                          </w:tcPr>
                          <w:p w14:paraId="32606DBF" w14:textId="77777777" w:rsidR="00AC7C4F" w:rsidRDefault="002E63E1">
                            <w:pPr>
                              <w:pStyle w:val="TableParagraph"/>
                              <w:spacing w:before="119"/>
                              <w:ind w:left="71" w:right="52"/>
                              <w:jc w:val="center"/>
                              <w:rPr>
                                <w:rFonts w:ascii="Aracne Regular" w:hAnsi="Aracne Regular"/>
                                <w:sz w:val="16"/>
                              </w:rPr>
                            </w:pPr>
                            <w:r>
                              <w:rPr>
                                <w:rFonts w:ascii="Aracne Regular" w:hAnsi="Aracne Regular"/>
                                <w:color w:val="FFFFFF"/>
                                <w:sz w:val="16"/>
                              </w:rPr>
                              <w:t>Intensité</w:t>
                            </w:r>
                          </w:p>
                        </w:tc>
                        <w:tc>
                          <w:tcPr>
                            <w:tcW w:w="2956" w:type="dxa"/>
                            <w:shd w:val="clear" w:color="auto" w:fill="25408F"/>
                          </w:tcPr>
                          <w:p w14:paraId="385F19DF" w14:textId="77777777" w:rsidR="00AC7C4F" w:rsidRDefault="002E63E1">
                            <w:pPr>
                              <w:pStyle w:val="TableParagraph"/>
                              <w:spacing w:before="119"/>
                              <w:ind w:left="871"/>
                              <w:rPr>
                                <w:rFonts w:ascii="Aracne Regular" w:hAnsi="Aracne Regular"/>
                                <w:sz w:val="16"/>
                              </w:rPr>
                            </w:pPr>
                            <w:r>
                              <w:rPr>
                                <w:rFonts w:ascii="Aracne Regular" w:hAnsi="Aracne Regular"/>
                                <w:color w:val="FFFFFF"/>
                                <w:sz w:val="16"/>
                              </w:rPr>
                              <w:t>But de l’activité</w:t>
                            </w:r>
                          </w:p>
                        </w:tc>
                      </w:tr>
                      <w:tr w:rsidR="006801F5" w14:paraId="37A56905" w14:textId="77777777" w:rsidTr="00613348">
                        <w:trPr>
                          <w:trHeight w:val="503"/>
                        </w:trPr>
                        <w:tc>
                          <w:tcPr>
                            <w:tcW w:w="546" w:type="dxa"/>
                            <w:vMerge w:val="restart"/>
                            <w:shd w:val="clear" w:color="auto" w:fill="E1F4FD"/>
                            <w:textDirection w:val="btLr"/>
                          </w:tcPr>
                          <w:p w14:paraId="7442DF42" w14:textId="77777777" w:rsidR="006801F5" w:rsidRDefault="006801F5" w:rsidP="00FC0D49">
                            <w:pPr>
                              <w:pStyle w:val="TableParagraph"/>
                              <w:ind w:left="1271"/>
                              <w:jc w:val="center"/>
                              <w:rPr>
                                <w:rFonts w:ascii="Aracne Regular" w:hAnsi="Aracne Regular"/>
                                <w:sz w:val="24"/>
                              </w:rPr>
                            </w:pPr>
                            <w:r>
                              <w:rPr>
                                <w:rFonts w:ascii="Aracne Regular" w:hAnsi="Aracne Regular"/>
                                <w:color w:val="231F20"/>
                                <w:sz w:val="24"/>
                              </w:rPr>
                              <w:t>ACTIVITÉS AQUATIQUES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E1F4FD"/>
                            <w:vAlign w:val="center"/>
                          </w:tcPr>
                          <w:p w14:paraId="447BDB6A" w14:textId="61D509EF" w:rsidR="006801F5" w:rsidRPr="00A50E37" w:rsidRDefault="006801F5" w:rsidP="00FC0D49">
                            <w:pPr>
                              <w:pStyle w:val="TableParagraph"/>
                              <w:ind w:right="165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Aquagym douce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E1F4FD"/>
                          </w:tcPr>
                          <w:p w14:paraId="5D155E32" w14:textId="77777777" w:rsidR="006801F5" w:rsidRDefault="006801F5" w:rsidP="00FC0D49">
                            <w:pPr>
                              <w:pStyle w:val="TableParagraph"/>
                              <w:ind w:left="83" w:right="65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Mardi</w:t>
                            </w:r>
                          </w:p>
                          <w:p w14:paraId="5E9D55D6" w14:textId="17CB8473" w:rsidR="006801F5" w:rsidRPr="00A50E37" w:rsidRDefault="006801F5" w:rsidP="00FC0D49">
                            <w:pPr>
                              <w:pStyle w:val="TableParagraph"/>
                              <w:ind w:left="83" w:right="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Vendredi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E1F4FD"/>
                          </w:tcPr>
                          <w:p w14:paraId="73E6FA44" w14:textId="147CE318" w:rsidR="006801F5" w:rsidRDefault="006801F5" w:rsidP="00FC0D49">
                            <w:pPr>
                              <w:pStyle w:val="TableParagraph"/>
                              <w:ind w:left="131" w:right="112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16h</w:t>
                            </w:r>
                            <w:r w:rsidR="00D211A4">
                              <w:rPr>
                                <w:color w:val="231F20"/>
                                <w:sz w:val="16"/>
                                <w:szCs w:val="16"/>
                              </w:rPr>
                              <w:t>15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09E7">
                              <w:rPr>
                                <w:color w:val="231F20"/>
                                <w:sz w:val="16"/>
                                <w:szCs w:val="16"/>
                              </w:rPr>
                              <w:t>1</w:t>
                            </w:r>
                            <w:r w:rsidR="00D211A4">
                              <w:rPr>
                                <w:color w:val="231F20"/>
                                <w:sz w:val="16"/>
                                <w:szCs w:val="16"/>
                              </w:rPr>
                              <w:t>7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  <w:p w14:paraId="54F2D4E6" w14:textId="7F1C023A" w:rsidR="006801F5" w:rsidRPr="00A50E37" w:rsidRDefault="006801F5" w:rsidP="00FC0D49">
                            <w:pPr>
                              <w:pStyle w:val="TableParagraph"/>
                              <w:ind w:left="131" w:right="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16h15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17h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E1F4FD"/>
                          </w:tcPr>
                          <w:p w14:paraId="7C344DF1" w14:textId="38093F87" w:rsidR="006801F5" w:rsidRPr="00A50E37" w:rsidRDefault="006801F5" w:rsidP="00FC0D49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DE5373" w14:textId="7D9F2253" w:rsidR="006801F5" w:rsidRPr="00A50E37" w:rsidRDefault="006801F5" w:rsidP="00FC0D49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956" w:type="dxa"/>
                            <w:shd w:val="clear" w:color="auto" w:fill="E1F4FD"/>
                          </w:tcPr>
                          <w:p w14:paraId="263418BA" w14:textId="77777777" w:rsidR="006801F5" w:rsidRPr="00A50E37" w:rsidRDefault="006801F5" w:rsidP="00FC0D49">
                            <w:pPr>
                              <w:pStyle w:val="TableParagraph"/>
                              <w:spacing w:line="235" w:lineRule="auto"/>
                              <w:ind w:left="80" w:right="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Activité</w:t>
                            </w:r>
                            <w:r w:rsidRPr="00A50E37">
                              <w:rPr>
                                <w:color w:val="231F20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modérée</w:t>
                            </w:r>
                            <w:r w:rsidRPr="00A50E37">
                              <w:rPr>
                                <w:color w:val="231F20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axée</w:t>
                            </w:r>
                            <w:r w:rsidRPr="00A50E37">
                              <w:rPr>
                                <w:color w:val="231F20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sur</w:t>
                            </w:r>
                            <w:r w:rsidRPr="00A50E37">
                              <w:rPr>
                                <w:color w:val="231F20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la</w:t>
                            </w:r>
                            <w:r w:rsidRPr="00A50E37">
                              <w:rPr>
                                <w:color w:val="231F20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mobilité</w:t>
                            </w:r>
                            <w:r w:rsidRPr="00A50E37">
                              <w:rPr>
                                <w:color w:val="231F20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et</w:t>
                            </w:r>
                            <w:r w:rsidRPr="00A50E37">
                              <w:rPr>
                                <w:color w:val="231F20"/>
                                <w:spacing w:val="-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la</w:t>
                            </w:r>
                            <w:r w:rsidRPr="00A50E37">
                              <w:rPr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souplesse</w:t>
                            </w:r>
                            <w:r w:rsidRPr="00A50E37">
                              <w:rPr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articulaire.</w:t>
                            </w:r>
                            <w:r w:rsidRPr="00A50E37">
                              <w:rPr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Travail</w:t>
                            </w:r>
                            <w:r w:rsidRPr="00A50E37">
                              <w:rPr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cardio</w:t>
                            </w:r>
                            <w:r w:rsidRPr="00A50E37">
                              <w:rPr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adapté.</w:t>
                            </w:r>
                          </w:p>
                        </w:tc>
                      </w:tr>
                      <w:tr w:rsidR="00AC7C4F" w14:paraId="080C1156" w14:textId="77777777" w:rsidTr="00613348">
                        <w:trPr>
                          <w:trHeight w:val="327"/>
                        </w:trPr>
                        <w:tc>
                          <w:tcPr>
                            <w:tcW w:w="546" w:type="dxa"/>
                            <w:vMerge/>
                            <w:tcBorders>
                              <w:top w:val="nil"/>
                            </w:tcBorders>
                            <w:shd w:val="clear" w:color="auto" w:fill="E1F4FD"/>
                            <w:textDirection w:val="btLr"/>
                          </w:tcPr>
                          <w:p w14:paraId="04708580" w14:textId="77777777" w:rsidR="00AC7C4F" w:rsidRDefault="00AC7C4F" w:rsidP="00FC0D4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shd w:val="clear" w:color="auto" w:fill="E1F4FD"/>
                          </w:tcPr>
                          <w:p w14:paraId="6BBE2BA1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799CBF2A" w14:textId="75F89DE9" w:rsidR="00AC7C4F" w:rsidRPr="00A50E37" w:rsidRDefault="00EC03B9" w:rsidP="00FC0D49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Aqua dos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E1F4FD"/>
                          </w:tcPr>
                          <w:p w14:paraId="0D5E9BE2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018ED6B1" w14:textId="6A780774" w:rsidR="00AC7C4F" w:rsidRPr="00A50E37" w:rsidRDefault="00F34997" w:rsidP="00FC0D49">
                            <w:pPr>
                              <w:pStyle w:val="TableParagraph"/>
                              <w:ind w:left="83" w:right="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E1F4FD"/>
                          </w:tcPr>
                          <w:p w14:paraId="5FCEF082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20ED8B83" w14:textId="77777777" w:rsidR="00AC7C4F" w:rsidRPr="00A50E37" w:rsidRDefault="002E63E1" w:rsidP="00FC0D49">
                            <w:pPr>
                              <w:pStyle w:val="TableParagraph"/>
                              <w:ind w:left="131" w:right="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16h15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17h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E1F4FD"/>
                          </w:tcPr>
                          <w:p w14:paraId="540DEF30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359DF308" w14:textId="77777777" w:rsidR="00AC7C4F" w:rsidRPr="00A50E37" w:rsidRDefault="002E63E1" w:rsidP="00FC0D49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956" w:type="dxa"/>
                            <w:shd w:val="clear" w:color="auto" w:fill="E1F4FD"/>
                          </w:tcPr>
                          <w:p w14:paraId="078157A5" w14:textId="1F375637" w:rsidR="00AC7C4F" w:rsidRPr="00A50E37" w:rsidRDefault="002E63E1" w:rsidP="00FC0D49">
                            <w:pPr>
                              <w:pStyle w:val="TableParagraph"/>
                              <w:spacing w:line="235" w:lineRule="auto"/>
                              <w:ind w:left="80" w:right="5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pacing w:val="-8"/>
                                <w:sz w:val="16"/>
                                <w:szCs w:val="16"/>
                              </w:rPr>
                              <w:t xml:space="preserve">Activité de renforcement musculaire. </w:t>
                            </w:r>
                            <w:r w:rsidRPr="00A50E37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>Exercices</w:t>
                            </w:r>
                            <w:r w:rsidRPr="00A50E37">
                              <w:rPr>
                                <w:color w:val="231F20"/>
                                <w:spacing w:val="-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F34997"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>gainage</w:t>
                            </w:r>
                            <w:r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, dynamiques et posturaux. 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>Nage</w:t>
                            </w:r>
                            <w:r w:rsidRPr="00A50E37">
                              <w:rPr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>avec</w:t>
                            </w:r>
                            <w:r w:rsidRPr="00A50E37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>palmes.</w:t>
                            </w:r>
                            <w:r w:rsidRPr="00A50E37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Savoir</w:t>
                            </w:r>
                            <w:r w:rsidRPr="00A50E37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nager.</w:t>
                            </w:r>
                          </w:p>
                        </w:tc>
                      </w:tr>
                      <w:tr w:rsidR="00AC7C4F" w14:paraId="5142AC80" w14:textId="77777777" w:rsidTr="00613348">
                        <w:trPr>
                          <w:trHeight w:val="327"/>
                        </w:trPr>
                        <w:tc>
                          <w:tcPr>
                            <w:tcW w:w="546" w:type="dxa"/>
                            <w:vMerge/>
                            <w:tcBorders>
                              <w:top w:val="nil"/>
                            </w:tcBorders>
                            <w:shd w:val="clear" w:color="auto" w:fill="E1F4FD"/>
                            <w:textDirection w:val="btLr"/>
                          </w:tcPr>
                          <w:p w14:paraId="5201D327" w14:textId="77777777" w:rsidR="00AC7C4F" w:rsidRDefault="00AC7C4F" w:rsidP="00FC0D4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shd w:val="clear" w:color="auto" w:fill="E1F4FD"/>
                          </w:tcPr>
                          <w:p w14:paraId="2B0E60E0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61A745D1" w14:textId="77777777" w:rsidR="00AC7C4F" w:rsidRPr="00A50E37" w:rsidRDefault="002E63E1" w:rsidP="00FC0D49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Aquagym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E1F4FD"/>
                          </w:tcPr>
                          <w:p w14:paraId="3B4A39DC" w14:textId="29478BF8" w:rsidR="00557F43" w:rsidRPr="00A50E37" w:rsidRDefault="00557F43" w:rsidP="00FC0D49">
                            <w:pPr>
                              <w:pStyle w:val="TableParagraph"/>
                              <w:ind w:left="104" w:right="83" w:hanging="1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L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undi</w:t>
                            </w:r>
                          </w:p>
                          <w:p w14:paraId="1B2D05DD" w14:textId="77777777" w:rsidR="00BB5A8C" w:rsidRDefault="00F34997" w:rsidP="00FC0D49">
                            <w:pPr>
                              <w:pStyle w:val="TableParagraph"/>
                              <w:ind w:left="104" w:right="83" w:hanging="1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Lundi</w:t>
                            </w:r>
                          </w:p>
                          <w:p w14:paraId="07A36CE0" w14:textId="77777777" w:rsidR="00BB5A8C" w:rsidRDefault="00BB5A8C" w:rsidP="00FC0D49">
                            <w:pPr>
                              <w:pStyle w:val="TableParagraph"/>
                              <w:ind w:left="104" w:right="83" w:hanging="1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Mercredi</w:t>
                            </w:r>
                          </w:p>
                          <w:p w14:paraId="692E57F6" w14:textId="44EB0A1D" w:rsidR="00AC7C4F" w:rsidRPr="00A50E37" w:rsidRDefault="00F34997" w:rsidP="00FC0D49">
                            <w:pPr>
                              <w:pStyle w:val="TableParagraph"/>
                              <w:ind w:right="8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 w:rsidR="002E63E1"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endredi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E1F4FD"/>
                          </w:tcPr>
                          <w:p w14:paraId="31F16DEE" w14:textId="4A869AB8" w:rsidR="00AC7C4F" w:rsidRPr="00A50E37" w:rsidRDefault="002E63E1" w:rsidP="00FC0D49">
                            <w:pPr>
                              <w:pStyle w:val="TableParagraph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12h</w:t>
                            </w:r>
                            <w:r w:rsidR="00687862">
                              <w:rPr>
                                <w:color w:val="231F20"/>
                                <w:sz w:val="16"/>
                                <w:szCs w:val="16"/>
                              </w:rPr>
                              <w:t>30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13h</w:t>
                            </w:r>
                            <w:r w:rsidR="00687862">
                              <w:rPr>
                                <w:color w:val="231F2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14:paraId="16131D14" w14:textId="254CE22E" w:rsidR="00AC7C4F" w:rsidRDefault="002E63E1" w:rsidP="00FC0D49">
                            <w:pPr>
                              <w:pStyle w:val="TableParagraph"/>
                              <w:ind w:left="150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</w:t>
                            </w:r>
                            <w:r w:rsidR="00172940">
                              <w:rPr>
                                <w:color w:val="231F20"/>
                                <w:sz w:val="16"/>
                                <w:szCs w:val="16"/>
                              </w:rPr>
                              <w:t>8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</w:t>
                            </w:r>
                            <w:r w:rsidR="00172940">
                              <w:rPr>
                                <w:color w:val="231F20"/>
                                <w:sz w:val="16"/>
                                <w:szCs w:val="16"/>
                              </w:rPr>
                              <w:t>45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2940">
                              <w:rPr>
                                <w:color w:val="231F20"/>
                                <w:sz w:val="16"/>
                                <w:szCs w:val="16"/>
                              </w:rPr>
                              <w:t>19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</w:t>
                            </w:r>
                            <w:r w:rsidR="00172940">
                              <w:rPr>
                                <w:color w:val="231F2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95929D6" w14:textId="3FB49085" w:rsidR="00BB5A8C" w:rsidRDefault="001821E5" w:rsidP="00FC0D49">
                            <w:pPr>
                              <w:pStyle w:val="TableParagraph"/>
                              <w:ind w:left="150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12h15 à 13h00</w:t>
                            </w:r>
                          </w:p>
                          <w:p w14:paraId="764F4508" w14:textId="07EFD0C8" w:rsidR="00AC7C4F" w:rsidRPr="00A50E37" w:rsidRDefault="002E63E1" w:rsidP="00FC0D49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12h30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13h</w:t>
                            </w:r>
                            <w:r w:rsidR="000D4E43">
                              <w:rPr>
                                <w:color w:val="231F2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E1F4FD"/>
                          </w:tcPr>
                          <w:p w14:paraId="5A1829A8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6C0305A5" w14:textId="77777777" w:rsidR="00AC7C4F" w:rsidRPr="00A50E37" w:rsidRDefault="002E63E1" w:rsidP="00FC0D49">
                            <w:pPr>
                              <w:pStyle w:val="TableParagraph"/>
                              <w:ind w:left="71" w:right="5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956" w:type="dxa"/>
                            <w:shd w:val="clear" w:color="auto" w:fill="E1F4FD"/>
                          </w:tcPr>
                          <w:p w14:paraId="4AFC6F32" w14:textId="4E0A2677" w:rsidR="00AC7C4F" w:rsidRPr="00F34997" w:rsidRDefault="002E63E1" w:rsidP="00FC0D49">
                            <w:pPr>
                              <w:pStyle w:val="TableParagraph"/>
                              <w:spacing w:line="235" w:lineRule="auto"/>
                              <w:ind w:left="80" w:right="146"/>
                              <w:jc w:val="center"/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Activité combinant des exercices de</w:t>
                            </w:r>
                            <w:r w:rsidRPr="00A50E37">
                              <w:rPr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mobilisation</w:t>
                            </w:r>
                            <w:r w:rsidRPr="00A50E37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et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de</w:t>
                            </w:r>
                            <w:r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renforcement</w:t>
                            </w:r>
                            <w:r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muscu-</w:t>
                            </w:r>
                            <w:r w:rsidRPr="00A50E37">
                              <w:rPr>
                                <w:color w:val="231F20"/>
                                <w:spacing w:val="-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laire</w:t>
                            </w:r>
                            <w:proofErr w:type="spellEnd"/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 w:rsidRPr="00A50E37">
                              <w:rPr>
                                <w:color w:val="231F20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Travail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cardio-vasculaire.</w:t>
                            </w:r>
                          </w:p>
                        </w:tc>
                      </w:tr>
                      <w:tr w:rsidR="00AC7C4F" w14:paraId="141FE7D8" w14:textId="77777777" w:rsidTr="00613348">
                        <w:trPr>
                          <w:trHeight w:val="327"/>
                        </w:trPr>
                        <w:tc>
                          <w:tcPr>
                            <w:tcW w:w="546" w:type="dxa"/>
                            <w:vMerge/>
                            <w:tcBorders>
                              <w:top w:val="nil"/>
                            </w:tcBorders>
                            <w:shd w:val="clear" w:color="auto" w:fill="E1F4FD"/>
                            <w:textDirection w:val="btLr"/>
                          </w:tcPr>
                          <w:p w14:paraId="05E09474" w14:textId="77777777" w:rsidR="00AC7C4F" w:rsidRDefault="00AC7C4F" w:rsidP="00FC0D4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shd w:val="clear" w:color="auto" w:fill="E1F4FD"/>
                          </w:tcPr>
                          <w:p w14:paraId="13ABD37A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41DC9EAD" w14:textId="60B9089B" w:rsidR="00AC7C4F" w:rsidRPr="00A50E37" w:rsidRDefault="00EC03B9" w:rsidP="00FC0D49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Aqua fitness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E1F4FD"/>
                            <w:vAlign w:val="center"/>
                          </w:tcPr>
                          <w:p w14:paraId="7FCDB5C1" w14:textId="77777777" w:rsidR="00F34997" w:rsidRDefault="00F34997" w:rsidP="00FC0D49">
                            <w:pPr>
                              <w:pStyle w:val="Corpsdetexte"/>
                              <w:jc w:val="center"/>
                              <w:rPr>
                                <w:spacing w:val="-34"/>
                              </w:rPr>
                            </w:pPr>
                            <w:r w:rsidRPr="00A50E37">
                              <w:t>Mercredi</w:t>
                            </w:r>
                          </w:p>
                          <w:p w14:paraId="77828633" w14:textId="77777777" w:rsidR="00F34997" w:rsidRDefault="00F34997" w:rsidP="00FC0D49">
                            <w:pPr>
                              <w:pStyle w:val="Corpsdetexte"/>
                              <w:jc w:val="center"/>
                            </w:pPr>
                            <w:r>
                              <w:t>J</w:t>
                            </w:r>
                            <w:r w:rsidR="002E63E1" w:rsidRPr="00A50E37">
                              <w:t>eudi</w:t>
                            </w:r>
                          </w:p>
                          <w:p w14:paraId="47C024E5" w14:textId="65633EDF" w:rsidR="00AC7C4F" w:rsidRPr="00A50E37" w:rsidRDefault="00F34997" w:rsidP="00FC0D49">
                            <w:pPr>
                              <w:pStyle w:val="Corpsdetexte"/>
                              <w:jc w:val="center"/>
                            </w:pPr>
                            <w:r>
                              <w:t>V</w:t>
                            </w:r>
                            <w:r w:rsidR="002E63E1" w:rsidRPr="00A50E37">
                              <w:t>endredi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E1F4FD"/>
                          </w:tcPr>
                          <w:p w14:paraId="31543B0F" w14:textId="77777777" w:rsidR="00AC7C4F" w:rsidRPr="00A50E37" w:rsidRDefault="002E63E1" w:rsidP="00FC0D49">
                            <w:pPr>
                              <w:pStyle w:val="TableParagraph"/>
                              <w:spacing w:line="194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20h30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21h15</w:t>
                            </w:r>
                          </w:p>
                          <w:p w14:paraId="076A8E70" w14:textId="3FC196E7" w:rsidR="00AC7C4F" w:rsidRPr="00A50E37" w:rsidRDefault="002E63E1" w:rsidP="00FC0D49">
                            <w:pPr>
                              <w:pStyle w:val="TableParagraph"/>
                              <w:spacing w:line="192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20h</w:t>
                            </w:r>
                            <w:r w:rsidR="00EE0EF8">
                              <w:rPr>
                                <w:color w:val="231F20"/>
                                <w:sz w:val="16"/>
                                <w:szCs w:val="16"/>
                              </w:rPr>
                              <w:t>45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21h</w:t>
                            </w:r>
                            <w:r w:rsidR="00EE0EF8">
                              <w:rPr>
                                <w:color w:val="231F2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1DE705F4" w14:textId="03ED8B1B" w:rsidR="00AC7C4F" w:rsidRPr="00A50E37" w:rsidRDefault="002E63E1" w:rsidP="00FC0D49">
                            <w:pPr>
                              <w:pStyle w:val="TableParagraph"/>
                              <w:spacing w:line="194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19h</w:t>
                            </w:r>
                            <w:r w:rsidR="00EE0EF8">
                              <w:rPr>
                                <w:color w:val="231F20"/>
                                <w:sz w:val="16"/>
                                <w:szCs w:val="16"/>
                              </w:rPr>
                              <w:t>00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0EF8">
                              <w:rPr>
                                <w:color w:val="231F20"/>
                                <w:sz w:val="16"/>
                                <w:szCs w:val="16"/>
                              </w:rPr>
                              <w:t>19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</w:t>
                            </w:r>
                            <w:r w:rsidR="00EE0EF8">
                              <w:rPr>
                                <w:color w:val="231F20"/>
                                <w:sz w:val="16"/>
                                <w:szCs w:val="16"/>
                              </w:rPr>
                              <w:t>4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E1F4FD"/>
                          </w:tcPr>
                          <w:p w14:paraId="42DC1C03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112B65AD" w14:textId="77777777" w:rsidR="00AC7C4F" w:rsidRPr="00A50E37" w:rsidRDefault="002E63E1" w:rsidP="00FC0D49">
                            <w:pPr>
                              <w:pStyle w:val="TableParagraph"/>
                              <w:ind w:left="71" w:right="5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***</w:t>
                            </w:r>
                          </w:p>
                        </w:tc>
                        <w:tc>
                          <w:tcPr>
                            <w:tcW w:w="2956" w:type="dxa"/>
                            <w:shd w:val="clear" w:color="auto" w:fill="E1F4FD"/>
                          </w:tcPr>
                          <w:p w14:paraId="48E8555F" w14:textId="77777777" w:rsidR="00AC7C4F" w:rsidRPr="00A50E37" w:rsidRDefault="002E63E1" w:rsidP="00FC0D49">
                            <w:pPr>
                              <w:pStyle w:val="TableParagraph"/>
                              <w:spacing w:line="235" w:lineRule="auto"/>
                              <w:ind w:left="80" w:right="36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Activité</w:t>
                            </w:r>
                            <w:r w:rsidRPr="00A50E37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dynamique</w:t>
                            </w:r>
                            <w:r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combinant</w:t>
                            </w:r>
                            <w:r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aqua-</w:t>
                            </w:r>
                            <w:r w:rsidRPr="00A50E37">
                              <w:rPr>
                                <w:color w:val="231F20"/>
                                <w:spacing w:val="-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boxing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-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jogging</w:t>
                            </w:r>
                            <w:r w:rsidRPr="00A50E37"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-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circuit-training.</w:t>
                            </w:r>
                          </w:p>
                        </w:tc>
                      </w:tr>
                      <w:tr w:rsidR="00AC7C4F" w14:paraId="7F681C43" w14:textId="77777777" w:rsidTr="00613348">
                        <w:trPr>
                          <w:trHeight w:val="854"/>
                        </w:trPr>
                        <w:tc>
                          <w:tcPr>
                            <w:tcW w:w="546" w:type="dxa"/>
                            <w:vMerge/>
                            <w:tcBorders>
                              <w:top w:val="nil"/>
                            </w:tcBorders>
                            <w:shd w:val="clear" w:color="auto" w:fill="E1F4FD"/>
                            <w:textDirection w:val="btLr"/>
                          </w:tcPr>
                          <w:p w14:paraId="270E0424" w14:textId="77777777" w:rsidR="00AC7C4F" w:rsidRDefault="00AC7C4F" w:rsidP="00FC0D4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shd w:val="clear" w:color="auto" w:fill="E1F4FD"/>
                          </w:tcPr>
                          <w:p w14:paraId="5FC1952B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20848663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17244FCC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6715F1B1" w14:textId="77777777" w:rsidR="00AC7C4F" w:rsidRPr="00A50E37" w:rsidRDefault="002E63E1" w:rsidP="00FC0D49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Aquabiking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E1F4FD"/>
                            <w:vAlign w:val="center"/>
                          </w:tcPr>
                          <w:p w14:paraId="561D9913" w14:textId="5E38BAAD" w:rsidR="00557F43" w:rsidRPr="00A50E37" w:rsidRDefault="00F34997" w:rsidP="00FC0D49">
                            <w:pPr>
                              <w:pStyle w:val="TableParagraph"/>
                              <w:ind w:right="85"/>
                              <w:contextualSpacing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L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undi</w:t>
                            </w:r>
                          </w:p>
                          <w:p w14:paraId="00A3EDF2" w14:textId="428EC16A" w:rsidR="00557F43" w:rsidRDefault="00F34997" w:rsidP="00FC0D49">
                            <w:pPr>
                              <w:pStyle w:val="TableParagraph"/>
                              <w:ind w:right="85"/>
                              <w:contextualSpacing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Lundi</w:t>
                            </w:r>
                          </w:p>
                          <w:p w14:paraId="2B3ACACC" w14:textId="004D4394" w:rsidR="00237D51" w:rsidRPr="00A50E37" w:rsidRDefault="00237D51" w:rsidP="00FC0D49">
                            <w:pPr>
                              <w:pStyle w:val="TableParagraph"/>
                              <w:ind w:right="85"/>
                              <w:contextualSpacing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Lundi</w:t>
                            </w:r>
                          </w:p>
                          <w:p w14:paraId="62E13627" w14:textId="060BBCDD" w:rsidR="00A47755" w:rsidRDefault="00F34997" w:rsidP="00FC0D49">
                            <w:pPr>
                              <w:pStyle w:val="TableParagraph"/>
                              <w:ind w:right="85"/>
                              <w:contextualSpacing/>
                              <w:jc w:val="center"/>
                              <w:rPr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Mardi</w:t>
                            </w:r>
                          </w:p>
                          <w:p w14:paraId="69A7E275" w14:textId="3C4AF502" w:rsidR="00557F43" w:rsidRPr="00A50E37" w:rsidRDefault="00F34997" w:rsidP="00FC0D49">
                            <w:pPr>
                              <w:pStyle w:val="TableParagraph"/>
                              <w:ind w:right="85"/>
                              <w:contextualSpacing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ardi</w:t>
                            </w:r>
                            <w:r w:rsidR="002E63E1" w:rsidRPr="00A50E37">
                              <w:rPr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 w:rsidR="002E63E1"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ercredi</w:t>
                            </w:r>
                            <w:proofErr w:type="gramEnd"/>
                            <w:r w:rsidR="002E63E1" w:rsidRPr="00A50E37">
                              <w:rPr>
                                <w:color w:val="231F20"/>
                                <w:spacing w:val="-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Jeudi</w:t>
                            </w:r>
                          </w:p>
                          <w:p w14:paraId="4FE5F010" w14:textId="7E262AEA" w:rsidR="00AC7C4F" w:rsidRPr="00A50E37" w:rsidRDefault="00F34997" w:rsidP="00FC0D49">
                            <w:pPr>
                              <w:pStyle w:val="TableParagraph"/>
                              <w:ind w:right="85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Jeudi</w:t>
                            </w:r>
                            <w:r w:rsidR="002E63E1" w:rsidRPr="00A50E37">
                              <w:rPr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V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endredi</w:t>
                            </w:r>
                            <w:proofErr w:type="gramEnd"/>
                          </w:p>
                        </w:tc>
                        <w:tc>
                          <w:tcPr>
                            <w:tcW w:w="1276" w:type="dxa"/>
                            <w:shd w:val="clear" w:color="auto" w:fill="E1F4FD"/>
                          </w:tcPr>
                          <w:p w14:paraId="43376AB5" w14:textId="69B2ABC3" w:rsidR="00AC7C4F" w:rsidRPr="00A50E37" w:rsidRDefault="00237D51" w:rsidP="00FC0D49">
                            <w:pPr>
                              <w:pStyle w:val="TableParagraph"/>
                              <w:spacing w:line="194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12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h30 à</w:t>
                            </w:r>
                            <w:r w:rsidR="002E63E1"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13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h15</w:t>
                            </w:r>
                          </w:p>
                          <w:p w14:paraId="400573E0" w14:textId="03054E73" w:rsidR="00AC7C4F" w:rsidRDefault="00BE4ECC" w:rsidP="00FC0D49">
                            <w:pPr>
                              <w:pStyle w:val="TableParagraph"/>
                              <w:spacing w:line="192" w:lineRule="exact"/>
                              <w:ind w:left="150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18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45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="002E63E1"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19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F705FF9" w14:textId="6DF61D0E" w:rsidR="00BE4ECC" w:rsidRPr="00A50E37" w:rsidRDefault="00BE4ECC" w:rsidP="00FC0D49">
                            <w:pPr>
                              <w:pStyle w:val="TableParagraph"/>
                              <w:spacing w:line="192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19h45 à20h30</w:t>
                            </w:r>
                          </w:p>
                          <w:p w14:paraId="2C3B3536" w14:textId="77777777" w:rsidR="00AC7C4F" w:rsidRPr="00A50E37" w:rsidRDefault="002E63E1" w:rsidP="00FC0D49">
                            <w:pPr>
                              <w:pStyle w:val="TableParagraph"/>
                              <w:spacing w:line="192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12h30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13h15</w:t>
                            </w:r>
                          </w:p>
                          <w:p w14:paraId="7675347A" w14:textId="0353E6ED" w:rsidR="00AC7C4F" w:rsidRPr="00A50E37" w:rsidRDefault="00F2488A" w:rsidP="00FC0D49">
                            <w:pPr>
                              <w:pStyle w:val="TableParagraph"/>
                              <w:spacing w:line="192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18h45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="002E63E1"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19h30</w:t>
                            </w:r>
                          </w:p>
                          <w:p w14:paraId="096B20B0" w14:textId="4E903EA9" w:rsidR="00AC7C4F" w:rsidRPr="00A50E37" w:rsidRDefault="002E63E1" w:rsidP="00FC0D49">
                            <w:pPr>
                              <w:pStyle w:val="TableParagraph"/>
                              <w:spacing w:line="192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12h</w:t>
                            </w:r>
                            <w:r w:rsidR="00F2488A">
                              <w:rPr>
                                <w:color w:val="231F20"/>
                                <w:sz w:val="16"/>
                                <w:szCs w:val="16"/>
                              </w:rPr>
                              <w:t>30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13h</w:t>
                            </w:r>
                            <w:r w:rsidR="00F2488A">
                              <w:rPr>
                                <w:color w:val="231F2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14:paraId="6DD1B6DC" w14:textId="77777777" w:rsidR="00AC7C4F" w:rsidRPr="00A50E37" w:rsidRDefault="002E63E1" w:rsidP="00FC0D49">
                            <w:pPr>
                              <w:pStyle w:val="TableParagraph"/>
                              <w:spacing w:line="192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18h45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19h30</w:t>
                            </w:r>
                          </w:p>
                          <w:p w14:paraId="2160F53C" w14:textId="6BCA4790" w:rsidR="00AC7C4F" w:rsidRPr="00A50E37" w:rsidRDefault="00CB4ABA" w:rsidP="00FC0D49">
                            <w:pPr>
                              <w:pStyle w:val="TableParagraph"/>
                              <w:spacing w:line="192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20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00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="002E63E1"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20h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45</w:t>
                            </w:r>
                          </w:p>
                          <w:p w14:paraId="1FACB413" w14:textId="77777777" w:rsidR="00AC7C4F" w:rsidRPr="00A50E37" w:rsidRDefault="002E63E1" w:rsidP="00FC0D49">
                            <w:pPr>
                              <w:pStyle w:val="TableParagraph"/>
                              <w:spacing w:line="194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12h15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13h00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E1F4FD"/>
                          </w:tcPr>
                          <w:p w14:paraId="3F84F600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6ADE2135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66ACEBD5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12E034B5" w14:textId="77777777" w:rsidR="00AC7C4F" w:rsidRPr="00A50E37" w:rsidRDefault="002E63E1" w:rsidP="00FC0D49">
                            <w:pPr>
                              <w:pStyle w:val="TableParagraph"/>
                              <w:ind w:left="71" w:right="5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956" w:type="dxa"/>
                            <w:shd w:val="clear" w:color="auto" w:fill="E1F4FD"/>
                          </w:tcPr>
                          <w:p w14:paraId="3E52AD90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04D954CB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20969D4E" w14:textId="77777777" w:rsidR="00AC7C4F" w:rsidRPr="00A50E37" w:rsidRDefault="00AC7C4F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4D1D7D98" w14:textId="77777777" w:rsidR="00AC7C4F" w:rsidRPr="00A50E37" w:rsidRDefault="002E63E1" w:rsidP="00FC0D49">
                            <w:pPr>
                              <w:pStyle w:val="TableParagraph"/>
                              <w:spacing w:line="235" w:lineRule="auto"/>
                              <w:ind w:left="80" w:right="5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Travail</w:t>
                            </w:r>
                            <w:r w:rsidRPr="00A50E37">
                              <w:rPr>
                                <w:color w:val="231F2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du</w:t>
                            </w:r>
                            <w:r w:rsidRPr="00A50E37">
                              <w:rPr>
                                <w:color w:val="231F2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cardio</w:t>
                            </w:r>
                            <w:r w:rsidRPr="00A50E37">
                              <w:rPr>
                                <w:color w:val="231F2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sur</w:t>
                            </w:r>
                            <w:r w:rsidRPr="00A50E37">
                              <w:rPr>
                                <w:color w:val="231F2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vélo</w:t>
                            </w:r>
                            <w:r w:rsidRPr="00A50E37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et</w:t>
                            </w:r>
                            <w:r w:rsidRPr="00A50E37">
                              <w:rPr>
                                <w:color w:val="231F2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renforcement</w:t>
                            </w:r>
                            <w:r w:rsidRPr="00A50E37">
                              <w:rPr>
                                <w:color w:val="231F20"/>
                                <w:spacing w:val="-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musculaire.</w:t>
                            </w:r>
                          </w:p>
                        </w:tc>
                      </w:tr>
                      <w:tr w:rsidR="00AC7C4F" w14:paraId="5F5B08DB" w14:textId="77777777" w:rsidTr="00613348">
                        <w:trPr>
                          <w:trHeight w:val="368"/>
                        </w:trPr>
                        <w:tc>
                          <w:tcPr>
                            <w:tcW w:w="546" w:type="dxa"/>
                            <w:vMerge/>
                            <w:tcBorders>
                              <w:top w:val="nil"/>
                            </w:tcBorders>
                            <w:shd w:val="clear" w:color="auto" w:fill="E1F4FD"/>
                            <w:textDirection w:val="btLr"/>
                          </w:tcPr>
                          <w:p w14:paraId="581133B2" w14:textId="77777777" w:rsidR="00AC7C4F" w:rsidRDefault="00AC7C4F" w:rsidP="00FC0D4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shd w:val="clear" w:color="auto" w:fill="E1F4FD"/>
                          </w:tcPr>
                          <w:p w14:paraId="26F90929" w14:textId="4C2ED6C2" w:rsidR="00AC7C4F" w:rsidRPr="00A50E37" w:rsidRDefault="007D76B3" w:rsidP="00FC0D49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Natation sportive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E1F4FD"/>
                          </w:tcPr>
                          <w:p w14:paraId="688378BD" w14:textId="3CF82DF7" w:rsidR="00AC7C4F" w:rsidRDefault="007D76B3" w:rsidP="00FC0D49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Lundi</w:t>
                            </w:r>
                          </w:p>
                          <w:p w14:paraId="3AE12709" w14:textId="290C0AC6" w:rsidR="007D76B3" w:rsidRPr="00A50E37" w:rsidRDefault="00EC03B9" w:rsidP="00FC0D49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E1F4FD"/>
                          </w:tcPr>
                          <w:p w14:paraId="439457FE" w14:textId="77777777" w:rsidR="00AC7C4F" w:rsidRDefault="00CB4ABA" w:rsidP="00FC0D49">
                            <w:pPr>
                              <w:pStyle w:val="TableParagraph"/>
                              <w:ind w:left="131" w:right="112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20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</w:t>
                            </w:r>
                            <w:r w:rsidR="00EC03B9">
                              <w:rPr>
                                <w:color w:val="231F20"/>
                                <w:sz w:val="16"/>
                                <w:szCs w:val="16"/>
                              </w:rPr>
                              <w:t>45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="002E63E1"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63E1"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2</w:t>
                            </w:r>
                            <w:r w:rsidR="00EC03B9">
                              <w:rPr>
                                <w:color w:val="231F20"/>
                                <w:sz w:val="16"/>
                                <w:szCs w:val="16"/>
                              </w:rPr>
                              <w:t>1h30</w:t>
                            </w:r>
                          </w:p>
                          <w:p w14:paraId="6AA36680" w14:textId="307434E5" w:rsidR="00EC03B9" w:rsidRPr="00A50E37" w:rsidRDefault="00EC03B9" w:rsidP="00FC0D49">
                            <w:pPr>
                              <w:pStyle w:val="TableParagraph"/>
                              <w:ind w:left="131" w:right="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19h30 à 20h15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E1F4FD"/>
                          </w:tcPr>
                          <w:p w14:paraId="19A01B5D" w14:textId="6FFB27E8" w:rsidR="00AC7C4F" w:rsidRPr="00A50E37" w:rsidRDefault="00AC7C4F" w:rsidP="00FC0D49">
                            <w:pPr>
                              <w:pStyle w:val="TableParagraph"/>
                              <w:ind w:left="71" w:right="5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  <w:shd w:val="clear" w:color="auto" w:fill="E1F4FD"/>
                          </w:tcPr>
                          <w:p w14:paraId="2E46709D" w14:textId="1DC0A24A" w:rsidR="00AC7C4F" w:rsidRPr="00A50E37" w:rsidRDefault="00AC7C4F" w:rsidP="00FC0D49">
                            <w:pPr>
                              <w:pStyle w:val="TableParagraph"/>
                              <w:ind w:left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76B3" w14:paraId="5F3F8A90" w14:textId="77777777" w:rsidTr="00613348">
                        <w:trPr>
                          <w:trHeight w:val="368"/>
                        </w:trPr>
                        <w:tc>
                          <w:tcPr>
                            <w:tcW w:w="546" w:type="dxa"/>
                            <w:tcBorders>
                              <w:top w:val="nil"/>
                            </w:tcBorders>
                            <w:shd w:val="clear" w:color="auto" w:fill="E1F4FD"/>
                            <w:textDirection w:val="btLr"/>
                          </w:tcPr>
                          <w:p w14:paraId="4DF4DA91" w14:textId="77777777" w:rsidR="007D76B3" w:rsidRDefault="007D76B3" w:rsidP="00FC0D4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shd w:val="clear" w:color="auto" w:fill="E1F4FD"/>
                          </w:tcPr>
                          <w:p w14:paraId="4571BF06" w14:textId="6D4BCCCE" w:rsidR="007D76B3" w:rsidRPr="00A50E37" w:rsidRDefault="00EC03B9" w:rsidP="00FC0D4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Aqua palmes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E1F4FD"/>
                          </w:tcPr>
                          <w:p w14:paraId="37BA148F" w14:textId="66B20F27" w:rsidR="007D76B3" w:rsidRPr="00A50E37" w:rsidRDefault="007D76B3" w:rsidP="00FC0D49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E1F4FD"/>
                          </w:tcPr>
                          <w:p w14:paraId="78B38172" w14:textId="064D3409" w:rsidR="007D76B3" w:rsidRDefault="007D76B3" w:rsidP="00FC0D49">
                            <w:pPr>
                              <w:pStyle w:val="TableParagraph"/>
                              <w:ind w:left="131" w:right="112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20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00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20h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E1F4FD"/>
                          </w:tcPr>
                          <w:p w14:paraId="1979E7E8" w14:textId="7F0DB41D" w:rsidR="007D76B3" w:rsidRPr="00A50E37" w:rsidRDefault="007D76B3" w:rsidP="00FC0D49">
                            <w:pPr>
                              <w:pStyle w:val="TableParagraph"/>
                              <w:ind w:left="71" w:right="52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956" w:type="dxa"/>
                            <w:shd w:val="clear" w:color="auto" w:fill="E1F4FD"/>
                          </w:tcPr>
                          <w:p w14:paraId="74C25B90" w14:textId="03CAFFB6" w:rsidR="007D76B3" w:rsidRPr="00A50E37" w:rsidRDefault="007D76B3" w:rsidP="00FC0D49">
                            <w:pPr>
                              <w:pStyle w:val="TableParagraph"/>
                              <w:ind w:left="80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Apnée</w:t>
                            </w:r>
                            <w:r w:rsidRPr="00A50E37"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et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endurance.</w:t>
                            </w:r>
                          </w:p>
                        </w:tc>
                      </w:tr>
                      <w:tr w:rsidR="007D76B3" w14:paraId="0B9954EF" w14:textId="77777777" w:rsidTr="00613348">
                        <w:trPr>
                          <w:trHeight w:val="229"/>
                        </w:trPr>
                        <w:tc>
                          <w:tcPr>
                            <w:tcW w:w="546" w:type="dxa"/>
                            <w:vMerge w:val="restart"/>
                            <w:shd w:val="clear" w:color="auto" w:fill="CBEAF3"/>
                            <w:textDirection w:val="btLr"/>
                          </w:tcPr>
                          <w:p w14:paraId="426FA0E3" w14:textId="16293EC2" w:rsidR="007D76B3" w:rsidRDefault="007D76B3" w:rsidP="00FC0D49">
                            <w:pPr>
                              <w:pStyle w:val="TableParagraph"/>
                              <w:ind w:left="786"/>
                              <w:jc w:val="center"/>
                              <w:rPr>
                                <w:rFonts w:ascii="Aracne Regular"/>
                                <w:sz w:val="24"/>
                              </w:rPr>
                            </w:pPr>
                            <w:r>
                              <w:rPr>
                                <w:rFonts w:ascii="Aracne Regular"/>
                                <w:color w:val="231F20"/>
                                <w:sz w:val="24"/>
                              </w:rPr>
                              <w:t>NATATION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CBEAF3"/>
                          </w:tcPr>
                          <w:p w14:paraId="4F7BEA72" w14:textId="5B5178C9" w:rsidR="007D76B3" w:rsidRPr="00A50E37" w:rsidRDefault="00EC03B9" w:rsidP="00FC0D49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Aqua confiance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CBEAF3"/>
                          </w:tcPr>
                          <w:p w14:paraId="5FDE0A47" w14:textId="1907493D" w:rsidR="007D76B3" w:rsidRPr="00A50E37" w:rsidRDefault="007D76B3" w:rsidP="00FC0D49">
                            <w:pPr>
                              <w:pStyle w:val="TableParagraph"/>
                              <w:spacing w:line="235" w:lineRule="auto"/>
                              <w:ind w:right="6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CBEAF3"/>
                          </w:tcPr>
                          <w:p w14:paraId="643D3117" w14:textId="68EB6A45" w:rsidR="007D76B3" w:rsidRPr="00A50E37" w:rsidRDefault="007D76B3" w:rsidP="00FC0D49">
                            <w:pPr>
                              <w:pStyle w:val="TableParagraph"/>
                              <w:spacing w:line="194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</w:t>
                            </w:r>
                            <w:r w:rsidR="0098031C">
                              <w:rPr>
                                <w:color w:val="231F20"/>
                                <w:sz w:val="16"/>
                                <w:szCs w:val="16"/>
                              </w:rPr>
                              <w:t>8H45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19h</w:t>
                            </w:r>
                            <w:r w:rsidR="0098031C">
                              <w:rPr>
                                <w:color w:val="231F2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1A911D65" w14:textId="0F430087" w:rsidR="007D76B3" w:rsidRPr="00A50E37" w:rsidRDefault="007D76B3" w:rsidP="00FC0D49">
                            <w:pPr>
                              <w:pStyle w:val="TableParagraph"/>
                              <w:spacing w:line="194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CBEAF3"/>
                          </w:tcPr>
                          <w:p w14:paraId="4C215D98" w14:textId="77777777" w:rsidR="007D76B3" w:rsidRPr="00A50E37" w:rsidRDefault="007D76B3" w:rsidP="00FC0D49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956" w:type="dxa"/>
                            <w:shd w:val="clear" w:color="auto" w:fill="CBEAF3"/>
                          </w:tcPr>
                          <w:p w14:paraId="37106902" w14:textId="77777777" w:rsidR="007D76B3" w:rsidRPr="00A50E37" w:rsidRDefault="007D76B3" w:rsidP="00FC0D49">
                            <w:pPr>
                              <w:pStyle w:val="TableParagraph"/>
                              <w:spacing w:line="235" w:lineRule="auto"/>
                              <w:ind w:left="80" w:right="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Découverte</w:t>
                            </w:r>
                            <w:r w:rsidRPr="00A50E37">
                              <w:rPr>
                                <w:color w:val="231F2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de</w:t>
                            </w:r>
                            <w:r w:rsidRPr="00A50E37">
                              <w:rPr>
                                <w:color w:val="231F2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l’immersion</w:t>
                            </w:r>
                            <w:r w:rsidRPr="00A50E37">
                              <w:rPr>
                                <w:color w:val="231F2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et</w:t>
                            </w:r>
                            <w:r w:rsidRPr="00A50E37">
                              <w:rPr>
                                <w:color w:val="231F2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flottement</w:t>
                            </w:r>
                            <w:r w:rsidRPr="00A50E37">
                              <w:rPr>
                                <w:color w:val="231F20"/>
                                <w:spacing w:val="-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dorsal</w:t>
                            </w:r>
                          </w:p>
                        </w:tc>
                      </w:tr>
                      <w:tr w:rsidR="007D76B3" w14:paraId="6AA11B78" w14:textId="77777777" w:rsidTr="00613348">
                        <w:trPr>
                          <w:trHeight w:val="307"/>
                        </w:trPr>
                        <w:tc>
                          <w:tcPr>
                            <w:tcW w:w="546" w:type="dxa"/>
                            <w:vMerge/>
                            <w:shd w:val="clear" w:color="auto" w:fill="CBEAF3"/>
                            <w:textDirection w:val="btLr"/>
                          </w:tcPr>
                          <w:p w14:paraId="5878F6D8" w14:textId="77777777" w:rsidR="007D76B3" w:rsidRDefault="007D76B3" w:rsidP="00FC0D49">
                            <w:pPr>
                              <w:pStyle w:val="TableParagraph"/>
                              <w:ind w:left="786"/>
                              <w:jc w:val="center"/>
                              <w:rPr>
                                <w:rFonts w:ascii="Aracne Regular"/>
                                <w:color w:val="231F2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shd w:val="clear" w:color="auto" w:fill="CBEAF3"/>
                          </w:tcPr>
                          <w:p w14:paraId="33A296C2" w14:textId="030A3960" w:rsidR="007D76B3" w:rsidRPr="00A50E37" w:rsidRDefault="007D76B3" w:rsidP="00FC0D4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Initiation</w:t>
                            </w:r>
                            <w:r w:rsidRPr="00A50E37">
                              <w:rPr>
                                <w:b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CBEAF3"/>
                          </w:tcPr>
                          <w:p w14:paraId="7F7E6597" w14:textId="4AF7D544" w:rsidR="007D76B3" w:rsidRPr="00A50E37" w:rsidRDefault="007D76B3" w:rsidP="00FC0D49">
                            <w:pPr>
                              <w:pStyle w:val="TableParagraph"/>
                              <w:spacing w:line="235" w:lineRule="auto"/>
                              <w:ind w:right="69"/>
                              <w:jc w:val="center"/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CBEAF3"/>
                          </w:tcPr>
                          <w:p w14:paraId="2F0C5F3F" w14:textId="0E2A8A5D" w:rsidR="007D76B3" w:rsidRPr="00A50E37" w:rsidRDefault="007D76B3" w:rsidP="00FC0D49">
                            <w:pPr>
                              <w:pStyle w:val="TableParagraph"/>
                              <w:spacing w:line="194" w:lineRule="exact"/>
                              <w:ind w:left="150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9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h45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20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h30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CBEAF3"/>
                          </w:tcPr>
                          <w:p w14:paraId="08AEC470" w14:textId="5D2A92C2" w:rsidR="007D76B3" w:rsidRPr="00A50E37" w:rsidRDefault="007D76B3" w:rsidP="00FC0D49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956" w:type="dxa"/>
                            <w:shd w:val="clear" w:color="auto" w:fill="CBEAF3"/>
                          </w:tcPr>
                          <w:p w14:paraId="1E76302A" w14:textId="4759517F" w:rsidR="007D76B3" w:rsidRPr="00A50E37" w:rsidRDefault="007D76B3" w:rsidP="00FC0D49">
                            <w:pPr>
                              <w:pStyle w:val="TableParagraph"/>
                              <w:spacing w:line="194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Apprentissage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de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la</w:t>
                            </w:r>
                            <w:r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brasse</w:t>
                            </w:r>
                          </w:p>
                          <w:p w14:paraId="33B2BA48" w14:textId="4323A43F" w:rsidR="007D76B3" w:rsidRPr="00A50E37" w:rsidRDefault="007D76B3" w:rsidP="00FC0D49">
                            <w:pPr>
                              <w:pStyle w:val="TableParagraph"/>
                              <w:spacing w:line="235" w:lineRule="auto"/>
                              <w:ind w:left="80" w:right="108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Niveau</w:t>
                            </w:r>
                            <w:r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d’entrée</w:t>
                            </w:r>
                            <w:r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:</w:t>
                            </w:r>
                            <w:r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savoir</w:t>
                            </w:r>
                            <w:r w:rsidRPr="00A50E37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se</w:t>
                            </w:r>
                            <w:r w:rsidRPr="00A50E37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déplacer</w:t>
                            </w:r>
                            <w:r w:rsidRPr="00A50E37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sur</w:t>
                            </w:r>
                            <w:r w:rsidRPr="00A50E37">
                              <w:rPr>
                                <w:color w:val="231F20"/>
                                <w:spacing w:val="-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10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 w:rsidRPr="00A50E37"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au</w:t>
                            </w:r>
                            <w:r w:rsidRPr="00A50E37">
                              <w:rPr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grand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bain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+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flottaison</w:t>
                            </w:r>
                            <w:r w:rsidRPr="00A50E37">
                              <w:rPr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dorsale</w:t>
                            </w:r>
                          </w:p>
                        </w:tc>
                      </w:tr>
                      <w:tr w:rsidR="007D76B3" w14:paraId="6285F96E" w14:textId="77777777" w:rsidTr="00613348">
                        <w:trPr>
                          <w:trHeight w:val="604"/>
                        </w:trPr>
                        <w:tc>
                          <w:tcPr>
                            <w:tcW w:w="546" w:type="dxa"/>
                            <w:vMerge/>
                            <w:tcBorders>
                              <w:top w:val="nil"/>
                            </w:tcBorders>
                            <w:shd w:val="clear" w:color="auto" w:fill="CBEAF3"/>
                            <w:textDirection w:val="btLr"/>
                          </w:tcPr>
                          <w:p w14:paraId="145C1B2F" w14:textId="77777777" w:rsidR="007D76B3" w:rsidRDefault="007D76B3" w:rsidP="00FC0D4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shd w:val="clear" w:color="auto" w:fill="CBEAF3"/>
                          </w:tcPr>
                          <w:p w14:paraId="2C8BA30E" w14:textId="77777777" w:rsidR="007D76B3" w:rsidRPr="00A50E37" w:rsidRDefault="007D76B3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03FB26C8" w14:textId="3E92E341" w:rsidR="007D76B3" w:rsidRPr="00A50E37" w:rsidRDefault="007D76B3" w:rsidP="00FC0D49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Initiation</w:t>
                            </w:r>
                            <w:r w:rsidRPr="00A50E37">
                              <w:rPr>
                                <w:b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CBEAF3"/>
                          </w:tcPr>
                          <w:p w14:paraId="3542118D" w14:textId="541B6E8B" w:rsidR="00AD14B6" w:rsidRPr="00D94141" w:rsidRDefault="007D76B3" w:rsidP="00FC0D49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CBEAF3"/>
                          </w:tcPr>
                          <w:p w14:paraId="3F8E684D" w14:textId="77777777" w:rsidR="007D76B3" w:rsidRDefault="007D76B3" w:rsidP="00FC0D49">
                            <w:pPr>
                              <w:pStyle w:val="TableParagraph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14:paraId="42A80CB7" w14:textId="51D9AAC1" w:rsidR="007D76B3" w:rsidRPr="00A50E37" w:rsidRDefault="007D76B3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19h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45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20h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43FC8EB0" w14:textId="4F23402E" w:rsidR="007D76B3" w:rsidRPr="00A50E37" w:rsidRDefault="007D76B3" w:rsidP="00FC0D49">
                            <w:pPr>
                              <w:pStyle w:val="TableParagraph"/>
                              <w:ind w:left="131" w:right="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CBEAF3"/>
                          </w:tcPr>
                          <w:p w14:paraId="4AFAD758" w14:textId="77777777" w:rsidR="007D76B3" w:rsidRPr="00A50E37" w:rsidRDefault="007D76B3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142429E8" w14:textId="1A0AFFBE" w:rsidR="007D76B3" w:rsidRPr="00A50E37" w:rsidRDefault="007D76B3" w:rsidP="00FC0D49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956" w:type="dxa"/>
                            <w:shd w:val="clear" w:color="auto" w:fill="CBEAF3"/>
                          </w:tcPr>
                          <w:p w14:paraId="5C3B95F4" w14:textId="77777777" w:rsidR="007D76B3" w:rsidRPr="00A50E37" w:rsidRDefault="007D76B3" w:rsidP="00FC0D49">
                            <w:pPr>
                              <w:pStyle w:val="TableParagraph"/>
                              <w:spacing w:line="194" w:lineRule="exact"/>
                              <w:ind w:left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Apprentissage</w:t>
                            </w:r>
                            <w:r w:rsidRPr="00A50E37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du</w:t>
                            </w:r>
                            <w:r w:rsidRPr="00A50E37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crawl.</w:t>
                            </w:r>
                          </w:p>
                          <w:p w14:paraId="218766F8" w14:textId="74F49884" w:rsidR="007D76B3" w:rsidRPr="00A50E37" w:rsidRDefault="007D76B3" w:rsidP="00FC0D49">
                            <w:pPr>
                              <w:pStyle w:val="TableParagraph"/>
                              <w:spacing w:line="235" w:lineRule="auto"/>
                              <w:ind w:left="80" w:right="14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Niveau d’entrée : savoir nager 25 m sur</w:t>
                            </w:r>
                            <w:r w:rsidRPr="00A50E37">
                              <w:rPr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le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dos</w:t>
                            </w:r>
                            <w:r w:rsidRPr="00A50E37">
                              <w:rPr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et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25</w:t>
                            </w:r>
                            <w:r w:rsidRPr="00A50E37">
                              <w:rPr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m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en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brasse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avec</w:t>
                            </w:r>
                            <w:r w:rsidRPr="00A50E37">
                              <w:rPr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respiration</w:t>
                            </w:r>
                            <w:r w:rsidRPr="00A50E37">
                              <w:rPr>
                                <w:color w:val="231F20"/>
                                <w:spacing w:val="-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aquatique</w:t>
                            </w:r>
                          </w:p>
                        </w:tc>
                      </w:tr>
                      <w:tr w:rsidR="007D76B3" w14:paraId="0DDE9753" w14:textId="77777777" w:rsidTr="00613348">
                        <w:trPr>
                          <w:trHeight w:val="424"/>
                        </w:trPr>
                        <w:tc>
                          <w:tcPr>
                            <w:tcW w:w="546" w:type="dxa"/>
                            <w:vMerge/>
                            <w:tcBorders>
                              <w:top w:val="nil"/>
                            </w:tcBorders>
                            <w:shd w:val="clear" w:color="auto" w:fill="CBEAF3"/>
                            <w:textDirection w:val="btLr"/>
                          </w:tcPr>
                          <w:p w14:paraId="48BED9C9" w14:textId="77777777" w:rsidR="007D76B3" w:rsidRDefault="007D76B3" w:rsidP="00FC0D4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shd w:val="clear" w:color="auto" w:fill="CBEAF3"/>
                          </w:tcPr>
                          <w:p w14:paraId="4650DAF7" w14:textId="268EEE6F" w:rsidR="007D76B3" w:rsidRPr="00A50E37" w:rsidRDefault="007D76B3" w:rsidP="00FC0D49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Perfectionnement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CBEAF3"/>
                            <w:vAlign w:val="center"/>
                          </w:tcPr>
                          <w:p w14:paraId="7913A723" w14:textId="77777777" w:rsidR="007D76B3" w:rsidRDefault="007D76B3" w:rsidP="00FC0D49">
                            <w:pPr>
                              <w:pStyle w:val="TableParagraph"/>
                              <w:ind w:right="62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Lundi</w:t>
                            </w:r>
                          </w:p>
                          <w:p w14:paraId="42491637" w14:textId="736B5E75" w:rsidR="007D76B3" w:rsidRPr="00EC20F8" w:rsidRDefault="007D76B3" w:rsidP="00FC0D49">
                            <w:pPr>
                              <w:pStyle w:val="TableParagraph"/>
                              <w:ind w:right="62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Mardi</w:t>
                            </w:r>
                          </w:p>
                          <w:p w14:paraId="6D789CDC" w14:textId="52F2FD0B" w:rsidR="007D76B3" w:rsidRPr="0043196C" w:rsidRDefault="007D76B3" w:rsidP="00FC0D49">
                            <w:pPr>
                              <w:pStyle w:val="TableParagraph"/>
                              <w:ind w:right="62"/>
                              <w:jc w:val="center"/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CBEAF3"/>
                            <w:vAlign w:val="center"/>
                          </w:tcPr>
                          <w:p w14:paraId="11E38E41" w14:textId="77777777" w:rsidR="00FC0D49" w:rsidRDefault="00FC0D49" w:rsidP="00FC0D49">
                            <w:pPr>
                              <w:pStyle w:val="TableParagraph"/>
                              <w:spacing w:line="194" w:lineRule="exact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14:paraId="09549539" w14:textId="6197A6B6" w:rsidR="007D76B3" w:rsidRDefault="007D76B3" w:rsidP="00FC0D49">
                            <w:pPr>
                              <w:pStyle w:val="TableParagraph"/>
                              <w:spacing w:line="194" w:lineRule="exact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19h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45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 xml:space="preserve">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20h30</w:t>
                            </w:r>
                          </w:p>
                          <w:p w14:paraId="72DB0CE2" w14:textId="222C5E08" w:rsidR="007D76B3" w:rsidRDefault="007D76B3" w:rsidP="00FC0D49">
                            <w:pPr>
                              <w:pStyle w:val="TableParagraph"/>
                              <w:spacing w:line="192" w:lineRule="exact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9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h45 à</w:t>
                            </w:r>
                            <w:r w:rsidRPr="00A50E37">
                              <w:rPr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20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h30</w:t>
                            </w:r>
                          </w:p>
                          <w:p w14:paraId="722C9197" w14:textId="77777777" w:rsidR="007D76B3" w:rsidRDefault="007D76B3" w:rsidP="00FC0D49">
                            <w:pPr>
                              <w:pStyle w:val="TableParagraph"/>
                              <w:spacing w:line="192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18h45 à 19h30</w:t>
                            </w:r>
                          </w:p>
                          <w:p w14:paraId="2BF2854F" w14:textId="42D3D083" w:rsidR="007D76B3" w:rsidRPr="00A50E37" w:rsidRDefault="007D76B3" w:rsidP="00FC0D49">
                            <w:pPr>
                              <w:pStyle w:val="TableParagraph"/>
                              <w:spacing w:line="192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CBEAF3"/>
                          </w:tcPr>
                          <w:p w14:paraId="11F0EB96" w14:textId="77777777" w:rsidR="007D76B3" w:rsidRPr="00A50E37" w:rsidRDefault="007D76B3" w:rsidP="00FC0D49">
                            <w:pPr>
                              <w:pStyle w:val="TableParagraph"/>
                              <w:jc w:val="center"/>
                              <w:rPr>
                                <w:rFonts w:ascii="Amerika Sans"/>
                                <w:sz w:val="16"/>
                                <w:szCs w:val="16"/>
                              </w:rPr>
                            </w:pPr>
                          </w:p>
                          <w:p w14:paraId="628AA2B2" w14:textId="6B06D9EB" w:rsidR="007D76B3" w:rsidRPr="00A50E37" w:rsidRDefault="007D76B3" w:rsidP="00FC0D49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956" w:type="dxa"/>
                            <w:shd w:val="clear" w:color="auto" w:fill="CBEAF3"/>
                          </w:tcPr>
                          <w:p w14:paraId="6F7C47E2" w14:textId="4B3DDDBD" w:rsidR="007D76B3" w:rsidRPr="00A50E37" w:rsidRDefault="007D76B3" w:rsidP="00FC0D49">
                            <w:pPr>
                              <w:pStyle w:val="TableParagraph"/>
                              <w:spacing w:line="235" w:lineRule="auto"/>
                              <w:ind w:left="80" w:right="12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Initiation à la nage papillon.</w:t>
                            </w:r>
                            <w:r w:rsidRPr="00A50E37">
                              <w:rPr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Entrainement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en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dos,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brasse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et</w:t>
                            </w:r>
                            <w:r w:rsidRPr="00A50E37">
                              <w:rPr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0E37">
                              <w:rPr>
                                <w:color w:val="231F20"/>
                                <w:sz w:val="16"/>
                                <w:szCs w:val="16"/>
                              </w:rPr>
                              <w:t>crawl</w:t>
                            </w:r>
                          </w:p>
                        </w:tc>
                      </w:tr>
                      <w:tr w:rsidR="007D76B3" w14:paraId="0E08F021" w14:textId="77777777" w:rsidTr="00613348">
                        <w:trPr>
                          <w:trHeight w:val="421"/>
                        </w:trPr>
                        <w:tc>
                          <w:tcPr>
                            <w:tcW w:w="546" w:type="dxa"/>
                            <w:vMerge/>
                            <w:tcBorders>
                              <w:top w:val="nil"/>
                            </w:tcBorders>
                            <w:shd w:val="clear" w:color="auto" w:fill="CBEAF3"/>
                            <w:textDirection w:val="btLr"/>
                          </w:tcPr>
                          <w:p w14:paraId="7C780684" w14:textId="77777777" w:rsidR="007D76B3" w:rsidRDefault="007D76B3" w:rsidP="00FC0D4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shd w:val="clear" w:color="auto" w:fill="CCEBF3"/>
                          </w:tcPr>
                          <w:p w14:paraId="20E3B5E9" w14:textId="54A9ACBA" w:rsidR="007D76B3" w:rsidRPr="00A50E37" w:rsidRDefault="007D76B3" w:rsidP="00FC0D49">
                            <w:pPr>
                              <w:pStyle w:val="TableParagraph"/>
                              <w:ind w:right="123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b/>
                                <w:sz w:val="16"/>
                                <w:szCs w:val="16"/>
                              </w:rPr>
                              <w:t>BNSSA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CCEBF3"/>
                          </w:tcPr>
                          <w:p w14:paraId="070B1C23" w14:textId="43B90524" w:rsidR="007D76B3" w:rsidRPr="00A50E37" w:rsidRDefault="007D76B3" w:rsidP="00FC0D49">
                            <w:pPr>
                              <w:pStyle w:val="TableParagraph"/>
                              <w:spacing w:line="194" w:lineRule="exact"/>
                              <w:ind w:left="83" w:right="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Vendred</w:t>
                            </w:r>
                            <w:r w:rsidRPr="00A50E3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CCEBF3"/>
                          </w:tcPr>
                          <w:p w14:paraId="38D8FBC2" w14:textId="4651A461" w:rsidR="007D76B3" w:rsidRPr="00A50E37" w:rsidRDefault="007D76B3" w:rsidP="00FC0D49">
                            <w:pPr>
                              <w:pStyle w:val="TableParagraph"/>
                              <w:spacing w:line="194" w:lineRule="exact"/>
                              <w:ind w:left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Pr="00A50E37">
                              <w:rPr>
                                <w:sz w:val="16"/>
                                <w:szCs w:val="16"/>
                              </w:rPr>
                              <w:t xml:space="preserve">h00 à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  <w:r w:rsidRPr="00A50E37">
                              <w:rPr>
                                <w:sz w:val="16"/>
                                <w:szCs w:val="16"/>
                              </w:rPr>
                              <w:t>h30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CCEBF3"/>
                          </w:tcPr>
                          <w:p w14:paraId="4C24574B" w14:textId="49C15650" w:rsidR="007D76B3" w:rsidRPr="00A50E37" w:rsidRDefault="007D76B3" w:rsidP="00FC0D49">
                            <w:pPr>
                              <w:pStyle w:val="TableParagraph"/>
                              <w:ind w:left="71" w:right="5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  <w:shd w:val="clear" w:color="auto" w:fill="CCEBF3"/>
                          </w:tcPr>
                          <w:p w14:paraId="2935BFB9" w14:textId="373BF95A" w:rsidR="007D76B3" w:rsidRPr="00A50E37" w:rsidRDefault="007D76B3" w:rsidP="00FC0D49">
                            <w:pPr>
                              <w:pStyle w:val="TableParagraph"/>
                              <w:spacing w:line="235" w:lineRule="auto"/>
                              <w:ind w:left="118" w:right="15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0E37">
                              <w:rPr>
                                <w:sz w:val="16"/>
                                <w:szCs w:val="16"/>
                              </w:rPr>
                              <w:t>Formation BNSSA avec la croix blanche</w:t>
                            </w:r>
                          </w:p>
                        </w:tc>
                      </w:tr>
                    </w:tbl>
                    <w:p w14:paraId="07F0E640" w14:textId="77777777" w:rsidR="00AC7C4F" w:rsidRDefault="00AC7C4F" w:rsidP="00FC0D49">
                      <w:pPr>
                        <w:pStyle w:val="Corpsdetexte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A3B63A" w14:textId="7F82D4FD" w:rsidR="00AC7C4F" w:rsidRPr="00D9632F" w:rsidRDefault="00073DB7" w:rsidP="00D9632F">
      <w:pPr>
        <w:rPr>
          <w:rFonts w:ascii="Amerika Sans"/>
          <w:sz w:val="64"/>
        </w:rPr>
      </w:pPr>
      <w:r>
        <w:rPr>
          <w:noProof/>
        </w:rPr>
        <w:drawing>
          <wp:anchor distT="0" distB="0" distL="0" distR="0" simplePos="0" relativeHeight="486993408" behindDoc="1" locked="0" layoutInCell="1" allowOverlap="1" wp14:anchorId="33DCC251" wp14:editId="699FDCAA">
            <wp:simplePos x="0" y="0"/>
            <wp:positionH relativeFrom="page">
              <wp:posOffset>5445125</wp:posOffset>
            </wp:positionH>
            <wp:positionV relativeFrom="paragraph">
              <wp:posOffset>44450</wp:posOffset>
            </wp:positionV>
            <wp:extent cx="812800" cy="826135"/>
            <wp:effectExtent l="0" t="0" r="6350" b="0"/>
            <wp:wrapNone/>
            <wp:docPr id="1" name="image4.png" descr="Une image contenant cercle, motif, capture d’écra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Une image contenant cercle, motif, capture d’écran, art&#10;&#10;Description générée automatiquement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3E1">
        <w:br w:type="column"/>
      </w:r>
    </w:p>
    <w:p w14:paraId="61DDAE1B" w14:textId="5D723701" w:rsidR="00D9632F" w:rsidRDefault="00D9632F">
      <w:pPr>
        <w:ind w:left="407"/>
        <w:rPr>
          <w:rFonts w:ascii="Amerika Sans" w:hAnsi="Amerika Sans"/>
          <w:color w:val="FFFFFF"/>
          <w:sz w:val="5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526B6C30" wp14:editId="2A574A52">
                <wp:simplePos x="0" y="0"/>
                <wp:positionH relativeFrom="page">
                  <wp:posOffset>6305550</wp:posOffset>
                </wp:positionH>
                <wp:positionV relativeFrom="page">
                  <wp:posOffset>2180590</wp:posOffset>
                </wp:positionV>
                <wp:extent cx="4356100" cy="339090"/>
                <wp:effectExtent l="0" t="0" r="6350" b="3810"/>
                <wp:wrapNone/>
                <wp:docPr id="211282038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339090"/>
                        </a:xfrm>
                        <a:custGeom>
                          <a:avLst/>
                          <a:gdLst>
                            <a:gd name="T0" fmla="+- 0 16776 9916"/>
                            <a:gd name="T1" fmla="*/ T0 w 6860"/>
                            <a:gd name="T2" fmla="+- 0 3908 3908"/>
                            <a:gd name="T3" fmla="*/ 3908 h 534"/>
                            <a:gd name="T4" fmla="+- 0 10341 9916"/>
                            <a:gd name="T5" fmla="*/ T4 w 6860"/>
                            <a:gd name="T6" fmla="+- 0 3908 3908"/>
                            <a:gd name="T7" fmla="*/ 3908 h 534"/>
                            <a:gd name="T8" fmla="+- 0 10341 9916"/>
                            <a:gd name="T9" fmla="*/ T8 w 6860"/>
                            <a:gd name="T10" fmla="+- 0 3909 3908"/>
                            <a:gd name="T11" fmla="*/ 3909 h 534"/>
                            <a:gd name="T12" fmla="+- 0 10334 9916"/>
                            <a:gd name="T13" fmla="*/ T12 w 6860"/>
                            <a:gd name="T14" fmla="+- 0 3909 3908"/>
                            <a:gd name="T15" fmla="*/ 3909 h 534"/>
                            <a:gd name="T16" fmla="+- 0 10328 9916"/>
                            <a:gd name="T17" fmla="*/ T16 w 6860"/>
                            <a:gd name="T18" fmla="+- 0 3908 3908"/>
                            <a:gd name="T19" fmla="*/ 3908 h 534"/>
                            <a:gd name="T20" fmla="+- 0 10321 9916"/>
                            <a:gd name="T21" fmla="*/ T20 w 6860"/>
                            <a:gd name="T22" fmla="+- 0 3908 3908"/>
                            <a:gd name="T23" fmla="*/ 3908 h 534"/>
                            <a:gd name="T24" fmla="+- 0 10228 9916"/>
                            <a:gd name="T25" fmla="*/ T24 w 6860"/>
                            <a:gd name="T26" fmla="+- 0 3915 3908"/>
                            <a:gd name="T27" fmla="*/ 3915 h 534"/>
                            <a:gd name="T28" fmla="+- 0 10143 9916"/>
                            <a:gd name="T29" fmla="*/ T28 w 6860"/>
                            <a:gd name="T30" fmla="+- 0 3935 3908"/>
                            <a:gd name="T31" fmla="*/ 3935 h 534"/>
                            <a:gd name="T32" fmla="+- 0 10067 9916"/>
                            <a:gd name="T33" fmla="*/ T32 w 6860"/>
                            <a:gd name="T34" fmla="+- 0 3967 3908"/>
                            <a:gd name="T35" fmla="*/ 3967 h 534"/>
                            <a:gd name="T36" fmla="+- 0 10005 9916"/>
                            <a:gd name="T37" fmla="*/ T36 w 6860"/>
                            <a:gd name="T38" fmla="+- 0 4008 3908"/>
                            <a:gd name="T39" fmla="*/ 4008 h 534"/>
                            <a:gd name="T40" fmla="+- 0 9957 9916"/>
                            <a:gd name="T41" fmla="*/ T40 w 6860"/>
                            <a:gd name="T42" fmla="+- 0 4058 3908"/>
                            <a:gd name="T43" fmla="*/ 4058 h 534"/>
                            <a:gd name="T44" fmla="+- 0 9926 9916"/>
                            <a:gd name="T45" fmla="*/ T44 w 6860"/>
                            <a:gd name="T46" fmla="+- 0 4114 3908"/>
                            <a:gd name="T47" fmla="*/ 4114 h 534"/>
                            <a:gd name="T48" fmla="+- 0 9916 9916"/>
                            <a:gd name="T49" fmla="*/ T48 w 6860"/>
                            <a:gd name="T50" fmla="+- 0 4175 3908"/>
                            <a:gd name="T51" fmla="*/ 4175 h 534"/>
                            <a:gd name="T52" fmla="+- 0 9926 9916"/>
                            <a:gd name="T53" fmla="*/ T52 w 6860"/>
                            <a:gd name="T54" fmla="+- 0 4236 3908"/>
                            <a:gd name="T55" fmla="*/ 4236 h 534"/>
                            <a:gd name="T56" fmla="+- 0 9957 9916"/>
                            <a:gd name="T57" fmla="*/ T56 w 6860"/>
                            <a:gd name="T58" fmla="+- 0 4292 3908"/>
                            <a:gd name="T59" fmla="*/ 4292 h 534"/>
                            <a:gd name="T60" fmla="+- 0 10005 9916"/>
                            <a:gd name="T61" fmla="*/ T60 w 6860"/>
                            <a:gd name="T62" fmla="+- 0 4342 3908"/>
                            <a:gd name="T63" fmla="*/ 4342 h 534"/>
                            <a:gd name="T64" fmla="+- 0 10067 9916"/>
                            <a:gd name="T65" fmla="*/ T64 w 6860"/>
                            <a:gd name="T66" fmla="+- 0 4383 3908"/>
                            <a:gd name="T67" fmla="*/ 4383 h 534"/>
                            <a:gd name="T68" fmla="+- 0 10143 9916"/>
                            <a:gd name="T69" fmla="*/ T68 w 6860"/>
                            <a:gd name="T70" fmla="+- 0 4415 3908"/>
                            <a:gd name="T71" fmla="*/ 4415 h 534"/>
                            <a:gd name="T72" fmla="+- 0 10228 9916"/>
                            <a:gd name="T73" fmla="*/ T72 w 6860"/>
                            <a:gd name="T74" fmla="+- 0 4435 3908"/>
                            <a:gd name="T75" fmla="*/ 4435 h 534"/>
                            <a:gd name="T76" fmla="+- 0 10321 9916"/>
                            <a:gd name="T77" fmla="*/ T76 w 6860"/>
                            <a:gd name="T78" fmla="+- 0 4442 3908"/>
                            <a:gd name="T79" fmla="*/ 4442 h 534"/>
                            <a:gd name="T80" fmla="+- 0 10331 9916"/>
                            <a:gd name="T81" fmla="*/ T80 w 6860"/>
                            <a:gd name="T82" fmla="+- 0 4442 3908"/>
                            <a:gd name="T83" fmla="*/ 4442 h 534"/>
                            <a:gd name="T84" fmla="+- 0 10342 9916"/>
                            <a:gd name="T85" fmla="*/ T84 w 6860"/>
                            <a:gd name="T86" fmla="+- 0 4440 3908"/>
                            <a:gd name="T87" fmla="*/ 4440 h 534"/>
                            <a:gd name="T88" fmla="+- 0 10352 9916"/>
                            <a:gd name="T89" fmla="*/ T88 w 6860"/>
                            <a:gd name="T90" fmla="+- 0 4440 3908"/>
                            <a:gd name="T91" fmla="*/ 4440 h 534"/>
                            <a:gd name="T92" fmla="+- 0 16776 9916"/>
                            <a:gd name="T93" fmla="*/ T92 w 6860"/>
                            <a:gd name="T94" fmla="+- 0 4440 3908"/>
                            <a:gd name="T95" fmla="*/ 4440 h 534"/>
                            <a:gd name="T96" fmla="+- 0 16776 9916"/>
                            <a:gd name="T97" fmla="*/ T96 w 6860"/>
                            <a:gd name="T98" fmla="+- 0 3908 3908"/>
                            <a:gd name="T99" fmla="*/ 3908 h 5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860" h="534">
                              <a:moveTo>
                                <a:pt x="6860" y="0"/>
                              </a:moveTo>
                              <a:lnTo>
                                <a:pt x="425" y="0"/>
                              </a:lnTo>
                              <a:lnTo>
                                <a:pt x="425" y="1"/>
                              </a:lnTo>
                              <a:lnTo>
                                <a:pt x="418" y="1"/>
                              </a:lnTo>
                              <a:lnTo>
                                <a:pt x="412" y="0"/>
                              </a:lnTo>
                              <a:lnTo>
                                <a:pt x="405" y="0"/>
                              </a:lnTo>
                              <a:lnTo>
                                <a:pt x="312" y="7"/>
                              </a:lnTo>
                              <a:lnTo>
                                <a:pt x="227" y="27"/>
                              </a:lnTo>
                              <a:lnTo>
                                <a:pt x="151" y="59"/>
                              </a:lnTo>
                              <a:lnTo>
                                <a:pt x="89" y="100"/>
                              </a:lnTo>
                              <a:lnTo>
                                <a:pt x="41" y="150"/>
                              </a:lnTo>
                              <a:lnTo>
                                <a:pt x="10" y="206"/>
                              </a:lnTo>
                              <a:lnTo>
                                <a:pt x="0" y="267"/>
                              </a:lnTo>
                              <a:lnTo>
                                <a:pt x="10" y="328"/>
                              </a:lnTo>
                              <a:lnTo>
                                <a:pt x="41" y="384"/>
                              </a:lnTo>
                              <a:lnTo>
                                <a:pt x="89" y="434"/>
                              </a:lnTo>
                              <a:lnTo>
                                <a:pt x="151" y="475"/>
                              </a:lnTo>
                              <a:lnTo>
                                <a:pt x="227" y="507"/>
                              </a:lnTo>
                              <a:lnTo>
                                <a:pt x="312" y="527"/>
                              </a:lnTo>
                              <a:lnTo>
                                <a:pt x="405" y="534"/>
                              </a:lnTo>
                              <a:lnTo>
                                <a:pt x="415" y="534"/>
                              </a:lnTo>
                              <a:lnTo>
                                <a:pt x="426" y="532"/>
                              </a:lnTo>
                              <a:lnTo>
                                <a:pt x="436" y="532"/>
                              </a:lnTo>
                              <a:lnTo>
                                <a:pt x="6860" y="532"/>
                              </a:lnTo>
                              <a:lnTo>
                                <a:pt x="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A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926C6" id="docshape12" o:spid="_x0000_s1026" style="position:absolute;margin-left:496.5pt;margin-top:171.7pt;width:343pt;height:26.7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60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" path="m6860,l425,r,1l418,1,412,r-7,l312,7,227,27,151,59,89,100,41,150,10,206,,267r10,61l41,384r48,50l151,475r76,32l312,527r93,7l415,534r11,-2l436,532r6424,l6860,xe" fillcolor="#283a88" stroked="f">
                <v:path arrowok="t" o:connecttype="custom" o:connectlocs="4356100,2481580;269875,2481580;269875,2482215;265430,2482215;261620,2481580;257175,2481580;198120,2486025;144145,2498725;95885,2519045;56515,2545080;26035,2576830;6350,2612390;0,2651125;6350,2689860;26035,2725420;56515,2757170;95885,2783205;144145,2803525;198120,2816225;257175,2820670;263525,2820670;270510,2819400;276860,2819400;4356100,2819400;4356100,2481580" o:connectangles="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right" w:tblpY="831"/>
        <w:tblW w:w="6946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1474"/>
        <w:gridCol w:w="938"/>
        <w:gridCol w:w="1276"/>
        <w:gridCol w:w="2304"/>
      </w:tblGrid>
      <w:tr w:rsidR="005C67E8" w14:paraId="7BBC9050" w14:textId="77777777" w:rsidTr="005C67E8">
        <w:trPr>
          <w:trHeight w:val="452"/>
        </w:trPr>
        <w:tc>
          <w:tcPr>
            <w:tcW w:w="954" w:type="dxa"/>
            <w:shd w:val="clear" w:color="auto" w:fill="283A88"/>
          </w:tcPr>
          <w:p w14:paraId="64FD7FBA" w14:textId="77777777" w:rsidR="005C67E8" w:rsidRDefault="005C67E8" w:rsidP="005C67E8">
            <w:pPr>
              <w:pStyle w:val="TableParagraph"/>
              <w:spacing w:before="119"/>
              <w:ind w:left="90" w:right="71"/>
              <w:jc w:val="center"/>
              <w:rPr>
                <w:rFonts w:ascii="Aracne Regular" w:hAnsi="Aracne Regular"/>
                <w:sz w:val="16"/>
              </w:rPr>
            </w:pPr>
            <w:r>
              <w:rPr>
                <w:rFonts w:ascii="Aracne Regular" w:hAnsi="Aracne Regular"/>
                <w:color w:val="FFFFFF"/>
                <w:sz w:val="16"/>
              </w:rPr>
              <w:t>Âges</w:t>
            </w:r>
          </w:p>
        </w:tc>
        <w:tc>
          <w:tcPr>
            <w:tcW w:w="1474" w:type="dxa"/>
            <w:shd w:val="clear" w:color="auto" w:fill="283A88"/>
          </w:tcPr>
          <w:p w14:paraId="6C19E420" w14:textId="77777777" w:rsidR="005C67E8" w:rsidRDefault="005C67E8" w:rsidP="005C67E8">
            <w:pPr>
              <w:pStyle w:val="TableParagraph"/>
              <w:spacing w:before="119"/>
              <w:ind w:left="64" w:right="45"/>
              <w:jc w:val="center"/>
              <w:rPr>
                <w:rFonts w:ascii="Aracne Regular" w:hAnsi="Aracne Regular"/>
                <w:sz w:val="16"/>
              </w:rPr>
            </w:pPr>
            <w:r>
              <w:rPr>
                <w:rFonts w:ascii="Aracne Regular" w:hAnsi="Aracne Regular"/>
                <w:color w:val="FFFFFF"/>
                <w:sz w:val="16"/>
              </w:rPr>
              <w:t>Activités</w:t>
            </w:r>
          </w:p>
        </w:tc>
        <w:tc>
          <w:tcPr>
            <w:tcW w:w="938" w:type="dxa"/>
            <w:shd w:val="clear" w:color="auto" w:fill="283A88"/>
          </w:tcPr>
          <w:p w14:paraId="38518C7F" w14:textId="77777777" w:rsidR="005C67E8" w:rsidRDefault="005C67E8" w:rsidP="005C67E8">
            <w:pPr>
              <w:pStyle w:val="TableParagraph"/>
              <w:spacing w:before="119"/>
              <w:ind w:left="145" w:right="126"/>
              <w:jc w:val="center"/>
              <w:rPr>
                <w:rFonts w:ascii="Aracne Regular"/>
                <w:sz w:val="16"/>
              </w:rPr>
            </w:pPr>
            <w:r>
              <w:rPr>
                <w:rFonts w:ascii="Aracne Regular"/>
                <w:color w:val="FFFFFF"/>
                <w:sz w:val="16"/>
              </w:rPr>
              <w:t>Jours</w:t>
            </w:r>
          </w:p>
        </w:tc>
        <w:tc>
          <w:tcPr>
            <w:tcW w:w="1276" w:type="dxa"/>
            <w:shd w:val="clear" w:color="auto" w:fill="283A88"/>
          </w:tcPr>
          <w:p w14:paraId="2B87BB21" w14:textId="77777777" w:rsidR="005C67E8" w:rsidRDefault="005C67E8" w:rsidP="005C67E8">
            <w:pPr>
              <w:pStyle w:val="TableParagraph"/>
              <w:spacing w:before="119"/>
              <w:ind w:left="131" w:right="111"/>
              <w:jc w:val="center"/>
              <w:rPr>
                <w:rFonts w:ascii="Aracne Regular"/>
                <w:sz w:val="16"/>
              </w:rPr>
            </w:pPr>
            <w:r>
              <w:rPr>
                <w:rFonts w:ascii="Aracne Regular"/>
                <w:color w:val="FFFFFF"/>
                <w:sz w:val="16"/>
              </w:rPr>
              <w:t>Horaires</w:t>
            </w:r>
          </w:p>
        </w:tc>
        <w:tc>
          <w:tcPr>
            <w:tcW w:w="2304" w:type="dxa"/>
            <w:shd w:val="clear" w:color="auto" w:fill="283A88"/>
          </w:tcPr>
          <w:p w14:paraId="1122B669" w14:textId="77777777" w:rsidR="005C67E8" w:rsidRDefault="005C67E8" w:rsidP="005C67E8">
            <w:pPr>
              <w:pStyle w:val="TableParagraph"/>
              <w:spacing w:before="119"/>
              <w:ind w:left="603"/>
              <w:rPr>
                <w:rFonts w:ascii="Aracne Regular" w:hAnsi="Aracne Regular"/>
                <w:sz w:val="16"/>
              </w:rPr>
            </w:pPr>
            <w:r>
              <w:rPr>
                <w:rFonts w:ascii="Aracne Regular" w:hAnsi="Aracne Regular"/>
                <w:color w:val="FFFFFF"/>
                <w:sz w:val="16"/>
              </w:rPr>
              <w:t>But de l’activité</w:t>
            </w:r>
          </w:p>
        </w:tc>
      </w:tr>
      <w:tr w:rsidR="005C67E8" w14:paraId="1C3553E7" w14:textId="77777777" w:rsidTr="005C67E8">
        <w:trPr>
          <w:trHeight w:val="260"/>
        </w:trPr>
        <w:tc>
          <w:tcPr>
            <w:tcW w:w="954" w:type="dxa"/>
            <w:vMerge w:val="restart"/>
            <w:shd w:val="clear" w:color="auto" w:fill="E1F4FD"/>
          </w:tcPr>
          <w:p w14:paraId="0BF959C8" w14:textId="77777777" w:rsidR="005C67E8" w:rsidRDefault="005C67E8" w:rsidP="005C67E8">
            <w:pPr>
              <w:pStyle w:val="TableParagraph"/>
              <w:spacing w:before="4"/>
              <w:rPr>
                <w:rFonts w:ascii="Amerika Sans"/>
                <w:sz w:val="15"/>
              </w:rPr>
            </w:pPr>
          </w:p>
          <w:p w14:paraId="77F605ED" w14:textId="77777777" w:rsidR="005C67E8" w:rsidRDefault="005C67E8" w:rsidP="005C67E8">
            <w:pPr>
              <w:pStyle w:val="TableParagraph"/>
              <w:ind w:left="12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Tout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petits</w:t>
            </w:r>
          </w:p>
        </w:tc>
        <w:tc>
          <w:tcPr>
            <w:tcW w:w="1474" w:type="dxa"/>
            <w:shd w:val="clear" w:color="auto" w:fill="E1F4FD"/>
          </w:tcPr>
          <w:p w14:paraId="344E3EBF" w14:textId="77777777" w:rsidR="005C67E8" w:rsidRPr="00D94141" w:rsidRDefault="005C67E8" w:rsidP="005C67E8">
            <w:pPr>
              <w:pStyle w:val="TableParagraph"/>
              <w:spacing w:before="37"/>
              <w:ind w:left="64" w:right="44"/>
              <w:jc w:val="center"/>
              <w:rPr>
                <w:b/>
                <w:sz w:val="16"/>
                <w:szCs w:val="16"/>
              </w:rPr>
            </w:pPr>
            <w:r w:rsidRPr="00D94141">
              <w:rPr>
                <w:b/>
                <w:color w:val="231F20"/>
                <w:sz w:val="16"/>
                <w:szCs w:val="16"/>
              </w:rPr>
              <w:t>Bébé</w:t>
            </w:r>
            <w:r w:rsidRPr="00D94141">
              <w:rPr>
                <w:b/>
                <w:color w:val="231F20"/>
                <w:spacing w:val="-3"/>
                <w:sz w:val="16"/>
                <w:szCs w:val="16"/>
              </w:rPr>
              <w:t xml:space="preserve"> </w:t>
            </w:r>
            <w:r w:rsidRPr="00D94141">
              <w:rPr>
                <w:b/>
                <w:color w:val="231F20"/>
                <w:sz w:val="16"/>
                <w:szCs w:val="16"/>
              </w:rPr>
              <w:t>nageur</w:t>
            </w:r>
          </w:p>
        </w:tc>
        <w:tc>
          <w:tcPr>
            <w:tcW w:w="938" w:type="dxa"/>
            <w:shd w:val="clear" w:color="auto" w:fill="E1F4FD"/>
            <w:vAlign w:val="center"/>
          </w:tcPr>
          <w:p w14:paraId="38CA03B9" w14:textId="77777777" w:rsidR="005C67E8" w:rsidRPr="00D94141" w:rsidRDefault="005C67E8" w:rsidP="005C67E8">
            <w:pPr>
              <w:pStyle w:val="TableParagraph"/>
              <w:spacing w:before="37"/>
              <w:ind w:left="145" w:right="126"/>
              <w:jc w:val="center"/>
              <w:rPr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Samedi</w:t>
            </w:r>
          </w:p>
        </w:tc>
        <w:tc>
          <w:tcPr>
            <w:tcW w:w="1276" w:type="dxa"/>
            <w:shd w:val="clear" w:color="auto" w:fill="E1F4FD"/>
            <w:vAlign w:val="center"/>
          </w:tcPr>
          <w:p w14:paraId="38FD9DFC" w14:textId="77777777" w:rsidR="005C67E8" w:rsidRPr="00B670FA" w:rsidRDefault="005C67E8" w:rsidP="005C67E8">
            <w:pPr>
              <w:pStyle w:val="TableParagraph"/>
              <w:spacing w:before="37"/>
              <w:ind w:right="111"/>
              <w:jc w:val="center"/>
              <w:rPr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10h00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10h45</w:t>
            </w:r>
          </w:p>
        </w:tc>
        <w:tc>
          <w:tcPr>
            <w:tcW w:w="2304" w:type="dxa"/>
            <w:shd w:val="clear" w:color="auto" w:fill="E1F4FD"/>
          </w:tcPr>
          <w:p w14:paraId="74A294DA" w14:textId="77777777" w:rsidR="005C67E8" w:rsidRPr="00D94141" w:rsidRDefault="005C67E8" w:rsidP="005C67E8">
            <w:pPr>
              <w:pStyle w:val="TableParagraph"/>
              <w:spacing w:before="37"/>
              <w:ind w:left="80"/>
              <w:rPr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Eveil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aquatique.</w:t>
            </w:r>
          </w:p>
        </w:tc>
      </w:tr>
      <w:tr w:rsidR="005C67E8" w14:paraId="7B12C5DF" w14:textId="77777777" w:rsidTr="005C67E8">
        <w:trPr>
          <w:trHeight w:val="297"/>
        </w:trPr>
        <w:tc>
          <w:tcPr>
            <w:tcW w:w="954" w:type="dxa"/>
            <w:vMerge/>
            <w:tcBorders>
              <w:top w:val="nil"/>
            </w:tcBorders>
            <w:shd w:val="clear" w:color="auto" w:fill="E1F4FD"/>
          </w:tcPr>
          <w:p w14:paraId="44E07D30" w14:textId="77777777" w:rsidR="005C67E8" w:rsidRDefault="005C67E8" w:rsidP="005C67E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shd w:val="clear" w:color="auto" w:fill="E1F4FD"/>
          </w:tcPr>
          <w:p w14:paraId="732F8415" w14:textId="77777777" w:rsidR="005C67E8" w:rsidRPr="00D94141" w:rsidRDefault="005C67E8" w:rsidP="005C67E8">
            <w:pPr>
              <w:pStyle w:val="TableParagraph"/>
              <w:spacing w:before="56"/>
              <w:ind w:left="64" w:right="45"/>
              <w:jc w:val="center"/>
              <w:rPr>
                <w:b/>
                <w:sz w:val="16"/>
                <w:szCs w:val="16"/>
              </w:rPr>
            </w:pPr>
            <w:r w:rsidRPr="00D94141">
              <w:rPr>
                <w:b/>
                <w:color w:val="231F20"/>
                <w:sz w:val="16"/>
                <w:szCs w:val="16"/>
              </w:rPr>
              <w:t>Jardin</w:t>
            </w:r>
            <w:r w:rsidRPr="00D94141">
              <w:rPr>
                <w:b/>
                <w:color w:val="231F20"/>
                <w:spacing w:val="-5"/>
                <w:sz w:val="16"/>
                <w:szCs w:val="16"/>
              </w:rPr>
              <w:t xml:space="preserve"> </w:t>
            </w:r>
            <w:r w:rsidRPr="00D94141">
              <w:rPr>
                <w:b/>
                <w:color w:val="231F20"/>
                <w:sz w:val="16"/>
                <w:szCs w:val="16"/>
              </w:rPr>
              <w:t>aquatique</w:t>
            </w:r>
          </w:p>
        </w:tc>
        <w:tc>
          <w:tcPr>
            <w:tcW w:w="938" w:type="dxa"/>
            <w:shd w:val="clear" w:color="auto" w:fill="E1F4FD"/>
            <w:vAlign w:val="center"/>
          </w:tcPr>
          <w:p w14:paraId="00EB1E2E" w14:textId="77777777" w:rsidR="005C67E8" w:rsidRPr="00D94141" w:rsidRDefault="005C67E8" w:rsidP="005C67E8">
            <w:pPr>
              <w:pStyle w:val="TableParagraph"/>
              <w:spacing w:before="56"/>
              <w:ind w:left="145" w:right="126"/>
              <w:jc w:val="center"/>
              <w:rPr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Samedi</w:t>
            </w:r>
          </w:p>
        </w:tc>
        <w:tc>
          <w:tcPr>
            <w:tcW w:w="1276" w:type="dxa"/>
            <w:shd w:val="clear" w:color="auto" w:fill="E1F4FD"/>
            <w:vAlign w:val="center"/>
          </w:tcPr>
          <w:p w14:paraId="56F18AA0" w14:textId="77777777" w:rsidR="005C67E8" w:rsidRPr="00B670FA" w:rsidRDefault="005C67E8" w:rsidP="005C67E8">
            <w:pPr>
              <w:pStyle w:val="TableParagraph"/>
              <w:spacing w:before="56"/>
              <w:ind w:right="111"/>
              <w:jc w:val="center"/>
              <w:rPr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1</w:t>
            </w:r>
            <w:r>
              <w:rPr>
                <w:color w:val="231F20"/>
                <w:sz w:val="16"/>
                <w:szCs w:val="16"/>
              </w:rPr>
              <w:t>1</w:t>
            </w:r>
            <w:r w:rsidRPr="00B670FA">
              <w:rPr>
                <w:color w:val="231F20"/>
                <w:sz w:val="16"/>
                <w:szCs w:val="16"/>
              </w:rPr>
              <w:t>h00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</w:t>
            </w:r>
            <w:r>
              <w:rPr>
                <w:color w:val="231F20"/>
                <w:sz w:val="16"/>
                <w:szCs w:val="16"/>
              </w:rPr>
              <w:t>1h45</w:t>
            </w:r>
          </w:p>
        </w:tc>
        <w:tc>
          <w:tcPr>
            <w:tcW w:w="2304" w:type="dxa"/>
            <w:shd w:val="clear" w:color="auto" w:fill="E1F4FD"/>
          </w:tcPr>
          <w:p w14:paraId="0B5FF3A5" w14:textId="77777777" w:rsidR="005C67E8" w:rsidRPr="00D94141" w:rsidRDefault="005C67E8" w:rsidP="005C67E8">
            <w:pPr>
              <w:pStyle w:val="TableParagraph"/>
              <w:spacing w:before="56"/>
              <w:ind w:left="80"/>
              <w:rPr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Aisance</w:t>
            </w:r>
            <w:r w:rsidRPr="00D94141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aquatique.</w:t>
            </w:r>
          </w:p>
        </w:tc>
      </w:tr>
      <w:tr w:rsidR="005C67E8" w14:paraId="45D5975C" w14:textId="77777777" w:rsidTr="005C67E8">
        <w:trPr>
          <w:trHeight w:val="490"/>
        </w:trPr>
        <w:tc>
          <w:tcPr>
            <w:tcW w:w="954" w:type="dxa"/>
            <w:shd w:val="clear" w:color="auto" w:fill="CCEBF3"/>
          </w:tcPr>
          <w:p w14:paraId="1A3E006A" w14:textId="77777777" w:rsidR="005C67E8" w:rsidRDefault="005C67E8" w:rsidP="005C67E8">
            <w:pPr>
              <w:pStyle w:val="TableParagraph"/>
              <w:rPr>
                <w:rFonts w:ascii="Amerika Sans"/>
                <w:sz w:val="11"/>
              </w:rPr>
            </w:pPr>
          </w:p>
          <w:p w14:paraId="57A2947C" w14:textId="77777777" w:rsidR="005C67E8" w:rsidRDefault="005C67E8" w:rsidP="005C67E8">
            <w:pPr>
              <w:pStyle w:val="TableParagraph"/>
              <w:ind w:left="91" w:right="7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 / 5 ans</w:t>
            </w:r>
          </w:p>
        </w:tc>
        <w:tc>
          <w:tcPr>
            <w:tcW w:w="1474" w:type="dxa"/>
            <w:shd w:val="clear" w:color="auto" w:fill="CCEBF3"/>
          </w:tcPr>
          <w:p w14:paraId="132738CF" w14:textId="77777777" w:rsidR="005C67E8" w:rsidRPr="00D94141" w:rsidRDefault="005C67E8" w:rsidP="005C67E8">
            <w:pPr>
              <w:pStyle w:val="TableParagraph"/>
              <w:rPr>
                <w:rFonts w:ascii="Amerika Sans"/>
                <w:sz w:val="16"/>
                <w:szCs w:val="16"/>
              </w:rPr>
            </w:pPr>
          </w:p>
          <w:p w14:paraId="62BB15EB" w14:textId="77777777" w:rsidR="005C67E8" w:rsidRPr="00D94141" w:rsidRDefault="005C67E8" w:rsidP="005C67E8">
            <w:pPr>
              <w:pStyle w:val="TableParagraph"/>
              <w:ind w:left="64" w:right="4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231F20"/>
                <w:sz w:val="16"/>
                <w:szCs w:val="16"/>
              </w:rPr>
              <w:t>Familiarisation</w:t>
            </w:r>
          </w:p>
        </w:tc>
        <w:tc>
          <w:tcPr>
            <w:tcW w:w="938" w:type="dxa"/>
            <w:shd w:val="clear" w:color="auto" w:fill="CCEBF3"/>
            <w:vAlign w:val="center"/>
          </w:tcPr>
          <w:p w14:paraId="3E44C578" w14:textId="77777777" w:rsidR="005C67E8" w:rsidRPr="00D94141" w:rsidRDefault="005C67E8" w:rsidP="005C67E8">
            <w:pPr>
              <w:pStyle w:val="TableParagraph"/>
              <w:ind w:left="169" w:right="132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M</w:t>
            </w:r>
            <w:r w:rsidRPr="00D94141">
              <w:rPr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color w:val="231F20"/>
                <w:spacing w:val="-1"/>
                <w:sz w:val="16"/>
                <w:szCs w:val="16"/>
              </w:rPr>
              <w:t>rcredi</w:t>
            </w:r>
          </w:p>
        </w:tc>
        <w:tc>
          <w:tcPr>
            <w:tcW w:w="1276" w:type="dxa"/>
            <w:shd w:val="clear" w:color="auto" w:fill="CCEBF3"/>
            <w:vAlign w:val="center"/>
          </w:tcPr>
          <w:p w14:paraId="6F58520D" w14:textId="77777777" w:rsidR="005C67E8" w:rsidRDefault="005C67E8" w:rsidP="005C67E8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09h45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10h30</w:t>
            </w:r>
          </w:p>
          <w:p w14:paraId="2A50A52D" w14:textId="77777777" w:rsidR="005C67E8" w:rsidRPr="00202A13" w:rsidRDefault="005C67E8" w:rsidP="005C67E8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09h45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10h30</w:t>
            </w:r>
          </w:p>
          <w:p w14:paraId="72DD6AEA" w14:textId="77777777" w:rsidR="005C67E8" w:rsidRPr="00B670FA" w:rsidRDefault="005C67E8" w:rsidP="005C67E8">
            <w:pPr>
              <w:pStyle w:val="TableParagraph"/>
              <w:jc w:val="center"/>
              <w:rPr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13h30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14h15</w:t>
            </w:r>
          </w:p>
        </w:tc>
        <w:tc>
          <w:tcPr>
            <w:tcW w:w="2304" w:type="dxa"/>
            <w:shd w:val="clear" w:color="auto" w:fill="CCEBF3"/>
          </w:tcPr>
          <w:p w14:paraId="335B7C5C" w14:textId="77777777" w:rsidR="005C67E8" w:rsidRPr="00D94141" w:rsidRDefault="005C67E8" w:rsidP="005C67E8">
            <w:pPr>
              <w:pStyle w:val="TableParagraph"/>
              <w:rPr>
                <w:rFonts w:ascii="Amerika Sans"/>
                <w:sz w:val="16"/>
                <w:szCs w:val="16"/>
              </w:rPr>
            </w:pPr>
          </w:p>
          <w:p w14:paraId="57BE97E2" w14:textId="77777777" w:rsidR="005C67E8" w:rsidRPr="00D94141" w:rsidRDefault="005C67E8" w:rsidP="005C67E8">
            <w:pPr>
              <w:pStyle w:val="TableParagraph"/>
              <w:ind w:left="80"/>
              <w:rPr>
                <w:sz w:val="16"/>
                <w:szCs w:val="16"/>
              </w:rPr>
            </w:pPr>
            <w:r w:rsidRPr="00D94141">
              <w:rPr>
                <w:color w:val="231F20"/>
                <w:spacing w:val="-1"/>
                <w:sz w:val="16"/>
                <w:szCs w:val="16"/>
              </w:rPr>
              <w:t>Familiarisation</w:t>
            </w:r>
            <w:r w:rsidRPr="00D94141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vers</w:t>
            </w:r>
            <w:r w:rsidRPr="00D94141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l’autonomie.</w:t>
            </w:r>
          </w:p>
        </w:tc>
      </w:tr>
      <w:tr w:rsidR="005C67E8" w14:paraId="06D6A8A5" w14:textId="77777777" w:rsidTr="005C67E8">
        <w:trPr>
          <w:trHeight w:val="451"/>
        </w:trPr>
        <w:tc>
          <w:tcPr>
            <w:tcW w:w="954" w:type="dxa"/>
            <w:vMerge w:val="restart"/>
            <w:shd w:val="clear" w:color="auto" w:fill="A5DFF9"/>
          </w:tcPr>
          <w:p w14:paraId="2E1C9198" w14:textId="77777777" w:rsidR="005C67E8" w:rsidRDefault="005C67E8" w:rsidP="005C67E8">
            <w:pPr>
              <w:pStyle w:val="TableParagraph"/>
              <w:rPr>
                <w:rFonts w:ascii="Amerika Sans"/>
                <w:sz w:val="16"/>
              </w:rPr>
            </w:pPr>
          </w:p>
          <w:p w14:paraId="190A40A6" w14:textId="77777777" w:rsidR="005C67E8" w:rsidRDefault="005C67E8" w:rsidP="005C67E8">
            <w:pPr>
              <w:pStyle w:val="TableParagraph"/>
              <w:rPr>
                <w:rFonts w:ascii="Amerika Sans"/>
                <w:sz w:val="16"/>
              </w:rPr>
            </w:pPr>
          </w:p>
          <w:p w14:paraId="395EDE45" w14:textId="77777777" w:rsidR="005C67E8" w:rsidRDefault="005C67E8" w:rsidP="005C67E8">
            <w:pPr>
              <w:pStyle w:val="TableParagraph"/>
              <w:rPr>
                <w:rFonts w:ascii="Amerika Sans"/>
                <w:sz w:val="16"/>
              </w:rPr>
            </w:pPr>
          </w:p>
          <w:p w14:paraId="0781DF3A" w14:textId="77777777" w:rsidR="005C67E8" w:rsidRDefault="005C67E8" w:rsidP="005C67E8">
            <w:pPr>
              <w:pStyle w:val="TableParagraph"/>
              <w:rPr>
                <w:rFonts w:ascii="Amerika Sans"/>
                <w:sz w:val="16"/>
              </w:rPr>
            </w:pPr>
          </w:p>
          <w:p w14:paraId="1C5D659A" w14:textId="77777777" w:rsidR="005C67E8" w:rsidRDefault="005C67E8" w:rsidP="005C67E8">
            <w:pPr>
              <w:pStyle w:val="TableParagraph"/>
              <w:rPr>
                <w:rFonts w:ascii="Amerika Sans"/>
                <w:sz w:val="16"/>
              </w:rPr>
            </w:pPr>
          </w:p>
          <w:p w14:paraId="460F7AE5" w14:textId="77777777" w:rsidR="005C67E8" w:rsidRDefault="005C67E8" w:rsidP="005C67E8">
            <w:pPr>
              <w:pStyle w:val="TableParagraph"/>
              <w:rPr>
                <w:rFonts w:ascii="Amerika Sans"/>
                <w:sz w:val="16"/>
              </w:rPr>
            </w:pPr>
          </w:p>
          <w:p w14:paraId="5AEA74A3" w14:textId="77777777" w:rsidR="005C67E8" w:rsidRDefault="005C67E8" w:rsidP="005C67E8">
            <w:pPr>
              <w:pStyle w:val="TableParagraph"/>
              <w:spacing w:before="5"/>
              <w:rPr>
                <w:rFonts w:ascii="Amerika Sans"/>
                <w:sz w:val="18"/>
              </w:rPr>
            </w:pPr>
          </w:p>
          <w:p w14:paraId="6F897C0F" w14:textId="77777777" w:rsidR="005C67E8" w:rsidRDefault="005C67E8" w:rsidP="005C67E8">
            <w:pPr>
              <w:pStyle w:val="TableParagraph"/>
              <w:spacing w:before="1"/>
              <w:ind w:left="15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 / 12 ans</w:t>
            </w:r>
          </w:p>
        </w:tc>
        <w:tc>
          <w:tcPr>
            <w:tcW w:w="1474" w:type="dxa"/>
            <w:shd w:val="clear" w:color="auto" w:fill="A5DFF9"/>
          </w:tcPr>
          <w:p w14:paraId="08694C68" w14:textId="77777777" w:rsidR="005C67E8" w:rsidRPr="00D94141" w:rsidRDefault="005C67E8" w:rsidP="005C67E8">
            <w:pPr>
              <w:pStyle w:val="TableParagraph"/>
              <w:spacing w:before="133"/>
              <w:ind w:left="64" w:right="45"/>
              <w:jc w:val="center"/>
              <w:rPr>
                <w:b/>
                <w:sz w:val="16"/>
                <w:szCs w:val="16"/>
              </w:rPr>
            </w:pPr>
            <w:r w:rsidRPr="00D94141">
              <w:rPr>
                <w:b/>
                <w:color w:val="231F20"/>
                <w:sz w:val="16"/>
                <w:szCs w:val="16"/>
              </w:rPr>
              <w:t>Familiarisation</w:t>
            </w:r>
          </w:p>
        </w:tc>
        <w:tc>
          <w:tcPr>
            <w:tcW w:w="938" w:type="dxa"/>
            <w:shd w:val="clear" w:color="auto" w:fill="A5DFF9"/>
            <w:vAlign w:val="center"/>
          </w:tcPr>
          <w:p w14:paraId="4AA4D61F" w14:textId="77777777" w:rsidR="005C67E8" w:rsidRDefault="005C67E8" w:rsidP="005C67E8">
            <w:pPr>
              <w:pStyle w:val="TableParagraph"/>
              <w:ind w:left="146" w:right="126"/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Lundi</w:t>
            </w:r>
          </w:p>
          <w:p w14:paraId="30B740C6" w14:textId="77777777" w:rsidR="005C67E8" w:rsidRPr="008B717E" w:rsidRDefault="005C67E8" w:rsidP="005C67E8">
            <w:pPr>
              <w:pStyle w:val="TableParagraph"/>
              <w:ind w:left="146" w:right="126"/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Mercredi</w:t>
            </w:r>
          </w:p>
        </w:tc>
        <w:tc>
          <w:tcPr>
            <w:tcW w:w="1276" w:type="dxa"/>
            <w:shd w:val="clear" w:color="auto" w:fill="A5DFF9"/>
            <w:vAlign w:val="center"/>
          </w:tcPr>
          <w:p w14:paraId="013CB9C9" w14:textId="77777777" w:rsidR="005C67E8" w:rsidRDefault="005C67E8" w:rsidP="005C67E8">
            <w:pPr>
              <w:pStyle w:val="TableParagraph"/>
              <w:ind w:right="111"/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17h00 à17h45</w:t>
            </w:r>
          </w:p>
          <w:p w14:paraId="11AFFCEF" w14:textId="77777777" w:rsidR="005C67E8" w:rsidRPr="00B670FA" w:rsidRDefault="005C67E8" w:rsidP="005C67E8">
            <w:pPr>
              <w:pStyle w:val="TableParagraph"/>
              <w:ind w:right="111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13h30 à 14h15</w:t>
            </w:r>
          </w:p>
        </w:tc>
        <w:tc>
          <w:tcPr>
            <w:tcW w:w="2304" w:type="dxa"/>
            <w:shd w:val="clear" w:color="auto" w:fill="A5DFF9"/>
          </w:tcPr>
          <w:p w14:paraId="2787170C" w14:textId="77777777" w:rsidR="005C67E8" w:rsidRPr="00D94141" w:rsidRDefault="005C67E8" w:rsidP="005C67E8">
            <w:pPr>
              <w:pStyle w:val="TableParagraph"/>
              <w:spacing w:before="37" w:line="194" w:lineRule="exact"/>
              <w:ind w:left="80"/>
              <w:rPr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Equilibre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ventral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et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dorsal.</w:t>
            </w:r>
          </w:p>
          <w:p w14:paraId="048BEB83" w14:textId="77777777" w:rsidR="005C67E8" w:rsidRPr="00D94141" w:rsidRDefault="005C67E8" w:rsidP="005C67E8">
            <w:pPr>
              <w:pStyle w:val="TableParagraph"/>
              <w:spacing w:line="194" w:lineRule="exact"/>
              <w:ind w:left="80"/>
              <w:rPr>
                <w:sz w:val="16"/>
                <w:szCs w:val="16"/>
              </w:rPr>
            </w:pPr>
            <w:r w:rsidRPr="00D94141">
              <w:rPr>
                <w:color w:val="231F20"/>
                <w:spacing w:val="-4"/>
                <w:sz w:val="16"/>
                <w:szCs w:val="16"/>
              </w:rPr>
              <w:t>Vers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pacing w:val="-4"/>
                <w:sz w:val="16"/>
                <w:szCs w:val="16"/>
              </w:rPr>
              <w:t>une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pacing w:val="-4"/>
                <w:sz w:val="16"/>
                <w:szCs w:val="16"/>
              </w:rPr>
              <w:t>autonomie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pacing w:val="-4"/>
                <w:sz w:val="16"/>
                <w:szCs w:val="16"/>
              </w:rPr>
              <w:t>au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pacing w:val="-4"/>
                <w:sz w:val="16"/>
                <w:szCs w:val="16"/>
              </w:rPr>
              <w:t>grand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pacing w:val="-3"/>
                <w:sz w:val="16"/>
                <w:szCs w:val="16"/>
              </w:rPr>
              <w:t>bain.</w:t>
            </w:r>
          </w:p>
        </w:tc>
      </w:tr>
      <w:tr w:rsidR="005C67E8" w14:paraId="5B15D2B8" w14:textId="77777777" w:rsidTr="005C67E8">
        <w:trPr>
          <w:trHeight w:val="643"/>
        </w:trPr>
        <w:tc>
          <w:tcPr>
            <w:tcW w:w="954" w:type="dxa"/>
            <w:vMerge/>
            <w:tcBorders>
              <w:top w:val="nil"/>
            </w:tcBorders>
            <w:shd w:val="clear" w:color="auto" w:fill="A5DFF9"/>
          </w:tcPr>
          <w:p w14:paraId="74106591" w14:textId="77777777" w:rsidR="005C67E8" w:rsidRDefault="005C67E8" w:rsidP="005C67E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shd w:val="clear" w:color="auto" w:fill="A5DFF9"/>
          </w:tcPr>
          <w:p w14:paraId="341566E5" w14:textId="77777777" w:rsidR="005C67E8" w:rsidRPr="00D94141" w:rsidRDefault="005C67E8" w:rsidP="005C67E8">
            <w:pPr>
              <w:pStyle w:val="TableParagraph"/>
              <w:spacing w:before="12"/>
              <w:rPr>
                <w:rFonts w:ascii="Amerika Sans"/>
                <w:sz w:val="16"/>
                <w:szCs w:val="16"/>
              </w:rPr>
            </w:pPr>
          </w:p>
          <w:p w14:paraId="34194120" w14:textId="77777777" w:rsidR="005C67E8" w:rsidRPr="00D94141" w:rsidRDefault="005C67E8" w:rsidP="005C67E8">
            <w:pPr>
              <w:pStyle w:val="TableParagraph"/>
              <w:ind w:left="64" w:right="45"/>
              <w:jc w:val="center"/>
              <w:rPr>
                <w:b/>
                <w:sz w:val="16"/>
                <w:szCs w:val="16"/>
              </w:rPr>
            </w:pPr>
            <w:r w:rsidRPr="00D94141">
              <w:rPr>
                <w:b/>
                <w:color w:val="231F20"/>
                <w:sz w:val="16"/>
                <w:szCs w:val="16"/>
              </w:rPr>
              <w:t>Initiation</w:t>
            </w:r>
            <w:r w:rsidRPr="00D94141">
              <w:rPr>
                <w:b/>
                <w:color w:val="231F20"/>
                <w:spacing w:val="-4"/>
                <w:sz w:val="16"/>
                <w:szCs w:val="16"/>
              </w:rPr>
              <w:t xml:space="preserve"> </w:t>
            </w:r>
            <w:r w:rsidRPr="00D94141">
              <w:rPr>
                <w:b/>
                <w:color w:val="231F20"/>
                <w:sz w:val="16"/>
                <w:szCs w:val="16"/>
              </w:rPr>
              <w:t>1</w:t>
            </w:r>
          </w:p>
        </w:tc>
        <w:tc>
          <w:tcPr>
            <w:tcW w:w="938" w:type="dxa"/>
            <w:shd w:val="clear" w:color="auto" w:fill="A5DFF9"/>
            <w:vAlign w:val="center"/>
          </w:tcPr>
          <w:p w14:paraId="47E42B9C" w14:textId="77777777" w:rsidR="005C67E8" w:rsidRDefault="005C67E8" w:rsidP="005C67E8">
            <w:pPr>
              <w:pStyle w:val="TableParagraph"/>
              <w:tabs>
                <w:tab w:val="left" w:pos="776"/>
              </w:tabs>
              <w:spacing w:before="40"/>
              <w:ind w:right="132"/>
              <w:jc w:val="center"/>
              <w:rPr>
                <w:color w:val="231F20"/>
                <w:spacing w:val="-34"/>
                <w:sz w:val="16"/>
                <w:szCs w:val="16"/>
              </w:rPr>
            </w:pPr>
            <w:r w:rsidRPr="00D94141">
              <w:rPr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color w:val="231F20"/>
                <w:spacing w:val="-1"/>
                <w:sz w:val="16"/>
                <w:szCs w:val="16"/>
              </w:rPr>
              <w:t>ardi</w:t>
            </w:r>
          </w:p>
          <w:p w14:paraId="1769E859" w14:textId="77777777" w:rsidR="005C67E8" w:rsidRDefault="005C67E8" w:rsidP="005C67E8">
            <w:pPr>
              <w:pStyle w:val="TableParagraph"/>
              <w:tabs>
                <w:tab w:val="left" w:pos="776"/>
              </w:tabs>
              <w:spacing w:before="40"/>
              <w:ind w:right="132"/>
              <w:jc w:val="center"/>
              <w:rPr>
                <w:color w:val="231F20"/>
                <w:spacing w:val="-1"/>
                <w:sz w:val="16"/>
                <w:szCs w:val="16"/>
              </w:rPr>
            </w:pPr>
            <w:r w:rsidRPr="00D94141">
              <w:rPr>
                <w:color w:val="231F20"/>
                <w:spacing w:val="-1"/>
                <w:sz w:val="16"/>
                <w:szCs w:val="16"/>
              </w:rPr>
              <w:t>Mercredi</w:t>
            </w:r>
          </w:p>
          <w:p w14:paraId="55036EA7" w14:textId="77777777" w:rsidR="005C67E8" w:rsidRDefault="005C67E8" w:rsidP="005C67E8">
            <w:pPr>
              <w:pStyle w:val="TableParagraph"/>
              <w:tabs>
                <w:tab w:val="left" w:pos="776"/>
              </w:tabs>
              <w:spacing w:before="40"/>
              <w:ind w:right="132"/>
              <w:jc w:val="center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Mercredi</w:t>
            </w:r>
          </w:p>
          <w:p w14:paraId="7FB8F214" w14:textId="77777777" w:rsidR="005C67E8" w:rsidRPr="00D94141" w:rsidRDefault="005C67E8" w:rsidP="005C67E8">
            <w:pPr>
              <w:pStyle w:val="TableParagraph"/>
              <w:tabs>
                <w:tab w:val="left" w:pos="776"/>
              </w:tabs>
              <w:spacing w:before="40"/>
              <w:ind w:right="132"/>
              <w:jc w:val="center"/>
              <w:rPr>
                <w:sz w:val="16"/>
                <w:szCs w:val="16"/>
              </w:rPr>
            </w:pPr>
            <w:r w:rsidRPr="00D94141">
              <w:rPr>
                <w:color w:val="231F20"/>
                <w:spacing w:val="-1"/>
                <w:sz w:val="16"/>
                <w:szCs w:val="16"/>
              </w:rPr>
              <w:t>Mercredi</w:t>
            </w:r>
          </w:p>
        </w:tc>
        <w:tc>
          <w:tcPr>
            <w:tcW w:w="1276" w:type="dxa"/>
            <w:shd w:val="clear" w:color="auto" w:fill="A5DFF9"/>
            <w:vAlign w:val="center"/>
          </w:tcPr>
          <w:p w14:paraId="752BDB4E" w14:textId="77777777" w:rsidR="005C67E8" w:rsidRDefault="005C67E8" w:rsidP="005C67E8">
            <w:pPr>
              <w:pStyle w:val="TableParagraph"/>
              <w:rPr>
                <w:color w:val="231F2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B670FA">
              <w:rPr>
                <w:color w:val="231F20"/>
                <w:sz w:val="16"/>
                <w:szCs w:val="16"/>
              </w:rPr>
              <w:t>1</w:t>
            </w:r>
            <w:r>
              <w:rPr>
                <w:color w:val="231F20"/>
                <w:sz w:val="16"/>
                <w:szCs w:val="16"/>
              </w:rPr>
              <w:t>7</w:t>
            </w:r>
            <w:r w:rsidRPr="00B670FA">
              <w:rPr>
                <w:color w:val="231F20"/>
                <w:sz w:val="16"/>
                <w:szCs w:val="16"/>
              </w:rPr>
              <w:t>h</w:t>
            </w:r>
            <w:r>
              <w:rPr>
                <w:color w:val="231F20"/>
                <w:sz w:val="16"/>
                <w:szCs w:val="16"/>
              </w:rPr>
              <w:t>00</w:t>
            </w:r>
            <w:r w:rsidRPr="00B670FA">
              <w:rPr>
                <w:color w:val="231F20"/>
                <w:sz w:val="16"/>
                <w:szCs w:val="16"/>
              </w:rPr>
              <w:t xml:space="preserve">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</w:t>
            </w:r>
            <w:r>
              <w:rPr>
                <w:color w:val="231F20"/>
                <w:sz w:val="16"/>
                <w:szCs w:val="16"/>
              </w:rPr>
              <w:t>7</w:t>
            </w:r>
            <w:r w:rsidRPr="00B670FA">
              <w:rPr>
                <w:color w:val="231F20"/>
                <w:sz w:val="16"/>
                <w:szCs w:val="16"/>
              </w:rPr>
              <w:t>h</w:t>
            </w:r>
            <w:r>
              <w:rPr>
                <w:color w:val="231F20"/>
                <w:sz w:val="16"/>
                <w:szCs w:val="16"/>
              </w:rPr>
              <w:t>45</w:t>
            </w:r>
          </w:p>
          <w:p w14:paraId="2E892ADC" w14:textId="77777777" w:rsidR="005C67E8" w:rsidRDefault="005C67E8" w:rsidP="005C67E8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09h45 à10h30</w:t>
            </w:r>
          </w:p>
          <w:p w14:paraId="5F3E0692" w14:textId="77777777" w:rsidR="005C67E8" w:rsidRPr="00954794" w:rsidRDefault="005C67E8" w:rsidP="005C67E8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10h45 à11h30</w:t>
            </w:r>
          </w:p>
          <w:p w14:paraId="698F0845" w14:textId="77777777" w:rsidR="005C67E8" w:rsidRPr="00B670FA" w:rsidRDefault="005C67E8" w:rsidP="005C67E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13</w:t>
            </w:r>
            <w:r w:rsidRPr="00B670FA">
              <w:rPr>
                <w:color w:val="231F20"/>
                <w:sz w:val="16"/>
                <w:szCs w:val="16"/>
              </w:rPr>
              <w:t>h30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</w:t>
            </w:r>
            <w:r>
              <w:rPr>
                <w:color w:val="231F20"/>
                <w:sz w:val="16"/>
                <w:szCs w:val="16"/>
              </w:rPr>
              <w:t>4</w:t>
            </w:r>
            <w:r w:rsidRPr="00B670FA">
              <w:rPr>
                <w:color w:val="231F20"/>
                <w:sz w:val="16"/>
                <w:szCs w:val="16"/>
              </w:rPr>
              <w:t>h15</w:t>
            </w:r>
          </w:p>
        </w:tc>
        <w:tc>
          <w:tcPr>
            <w:tcW w:w="2304" w:type="dxa"/>
            <w:shd w:val="clear" w:color="auto" w:fill="A5DFF9"/>
          </w:tcPr>
          <w:p w14:paraId="2F3D3B39" w14:textId="77777777" w:rsidR="005C67E8" w:rsidRPr="00D94141" w:rsidRDefault="005C67E8" w:rsidP="005C67E8">
            <w:pPr>
              <w:pStyle w:val="TableParagraph"/>
              <w:spacing w:before="136" w:line="235" w:lineRule="auto"/>
              <w:ind w:left="80" w:right="135"/>
              <w:rPr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Apprentissage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de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la</w:t>
            </w:r>
            <w:r w:rsidRPr="00D94141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natation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 xml:space="preserve">sur </w:t>
            </w:r>
            <w:r w:rsidRPr="00D94141">
              <w:rPr>
                <w:color w:val="231F20"/>
                <w:spacing w:val="-33"/>
                <w:sz w:val="16"/>
                <w:szCs w:val="16"/>
              </w:rPr>
              <w:t>le</w:t>
            </w:r>
            <w:r w:rsidRPr="00D94141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6"/>
                <w:sz w:val="16"/>
                <w:szCs w:val="16"/>
              </w:rPr>
              <w:t>dos</w:t>
            </w:r>
            <w:r w:rsidRPr="00D94141"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et</w:t>
            </w:r>
            <w:r w:rsidRPr="00D94141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respiration</w:t>
            </w:r>
            <w:r w:rsidRPr="00D94141"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aquatique.</w:t>
            </w:r>
          </w:p>
        </w:tc>
      </w:tr>
      <w:tr w:rsidR="005C67E8" w14:paraId="3F588AFC" w14:textId="77777777" w:rsidTr="005C67E8">
        <w:trPr>
          <w:trHeight w:val="1121"/>
        </w:trPr>
        <w:tc>
          <w:tcPr>
            <w:tcW w:w="954" w:type="dxa"/>
            <w:vMerge/>
            <w:tcBorders>
              <w:top w:val="nil"/>
            </w:tcBorders>
            <w:shd w:val="clear" w:color="auto" w:fill="A5DFF9"/>
          </w:tcPr>
          <w:p w14:paraId="6F41D4F4" w14:textId="77777777" w:rsidR="005C67E8" w:rsidRDefault="005C67E8" w:rsidP="005C67E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shd w:val="clear" w:color="auto" w:fill="A5DFF9"/>
          </w:tcPr>
          <w:p w14:paraId="4B9374FF" w14:textId="77777777" w:rsidR="005C67E8" w:rsidRPr="00D94141" w:rsidRDefault="005C67E8" w:rsidP="005C67E8">
            <w:pPr>
              <w:pStyle w:val="TableParagraph"/>
              <w:rPr>
                <w:rFonts w:ascii="Amerika Sans"/>
                <w:sz w:val="16"/>
                <w:szCs w:val="16"/>
              </w:rPr>
            </w:pPr>
          </w:p>
          <w:p w14:paraId="72FC4B40" w14:textId="77777777" w:rsidR="005C67E8" w:rsidRPr="00D94141" w:rsidRDefault="005C67E8" w:rsidP="005C67E8">
            <w:pPr>
              <w:pStyle w:val="TableParagraph"/>
              <w:spacing w:before="121"/>
              <w:ind w:left="64" w:right="45"/>
              <w:jc w:val="center"/>
              <w:rPr>
                <w:rFonts w:ascii="Amerika Sans"/>
                <w:sz w:val="16"/>
                <w:szCs w:val="16"/>
              </w:rPr>
            </w:pPr>
            <w:r w:rsidRPr="00D94141">
              <w:rPr>
                <w:b/>
                <w:color w:val="231F20"/>
                <w:sz w:val="16"/>
                <w:szCs w:val="16"/>
              </w:rPr>
              <w:t>Initiation</w:t>
            </w:r>
            <w:r w:rsidRPr="00D94141">
              <w:rPr>
                <w:b/>
                <w:color w:val="231F20"/>
                <w:spacing w:val="-4"/>
                <w:sz w:val="16"/>
                <w:szCs w:val="16"/>
              </w:rPr>
              <w:t xml:space="preserve"> </w:t>
            </w:r>
            <w:r w:rsidRPr="00D94141">
              <w:rPr>
                <w:b/>
                <w:color w:val="231F20"/>
                <w:sz w:val="16"/>
                <w:szCs w:val="16"/>
              </w:rPr>
              <w:t>2</w:t>
            </w:r>
          </w:p>
        </w:tc>
        <w:tc>
          <w:tcPr>
            <w:tcW w:w="938" w:type="dxa"/>
            <w:shd w:val="clear" w:color="auto" w:fill="A5DFF9"/>
            <w:vAlign w:val="center"/>
          </w:tcPr>
          <w:p w14:paraId="53DFD6AD" w14:textId="77777777" w:rsidR="005C67E8" w:rsidRPr="002C635A" w:rsidRDefault="005C67E8" w:rsidP="005C67E8">
            <w:pPr>
              <w:pStyle w:val="TableParagraph"/>
              <w:spacing w:before="40"/>
              <w:ind w:right="147"/>
              <w:jc w:val="center"/>
              <w:rPr>
                <w:color w:val="231F20"/>
                <w:spacing w:val="-34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Lundi</w:t>
            </w:r>
          </w:p>
          <w:p w14:paraId="4D3B9193" w14:textId="77777777" w:rsidR="005C67E8" w:rsidRDefault="005C67E8" w:rsidP="005C67E8">
            <w:pPr>
              <w:pStyle w:val="TableParagraph"/>
              <w:spacing w:before="40"/>
              <w:ind w:left="169" w:right="147" w:hanging="1"/>
              <w:jc w:val="center"/>
              <w:rPr>
                <w:color w:val="231F20"/>
                <w:spacing w:val="-34"/>
                <w:sz w:val="16"/>
                <w:szCs w:val="16"/>
              </w:rPr>
            </w:pPr>
            <w:r w:rsidRPr="00D94141">
              <w:rPr>
                <w:color w:val="231F20"/>
                <w:spacing w:val="-1"/>
                <w:sz w:val="16"/>
                <w:szCs w:val="16"/>
              </w:rPr>
              <w:t>Mercredi</w:t>
            </w:r>
          </w:p>
          <w:p w14:paraId="014C8F5F" w14:textId="77777777" w:rsidR="005C67E8" w:rsidRDefault="005C67E8" w:rsidP="005C67E8">
            <w:pPr>
              <w:pStyle w:val="TableParagraph"/>
              <w:spacing w:before="40"/>
              <w:ind w:left="169" w:right="147" w:hanging="1"/>
              <w:jc w:val="center"/>
              <w:rPr>
                <w:color w:val="231F20"/>
                <w:spacing w:val="-34"/>
                <w:sz w:val="16"/>
                <w:szCs w:val="16"/>
              </w:rPr>
            </w:pPr>
            <w:r w:rsidRPr="00D94141">
              <w:rPr>
                <w:color w:val="231F20"/>
                <w:spacing w:val="-1"/>
                <w:sz w:val="16"/>
                <w:szCs w:val="16"/>
              </w:rPr>
              <w:t>Mercredi</w:t>
            </w:r>
          </w:p>
          <w:p w14:paraId="7124D041" w14:textId="77777777" w:rsidR="005C67E8" w:rsidRDefault="005C67E8" w:rsidP="005C67E8">
            <w:pPr>
              <w:pStyle w:val="TableParagraph"/>
              <w:spacing w:before="40"/>
              <w:ind w:left="169" w:right="147" w:hanging="1"/>
              <w:jc w:val="center"/>
              <w:rPr>
                <w:color w:val="231F20"/>
                <w:spacing w:val="-34"/>
                <w:sz w:val="16"/>
                <w:szCs w:val="16"/>
              </w:rPr>
            </w:pPr>
            <w:r w:rsidRPr="00D94141">
              <w:rPr>
                <w:color w:val="231F20"/>
                <w:spacing w:val="-1"/>
                <w:sz w:val="16"/>
                <w:szCs w:val="16"/>
              </w:rPr>
              <w:t>Mercredi</w:t>
            </w:r>
          </w:p>
          <w:p w14:paraId="2C5635EB" w14:textId="77777777" w:rsidR="005C67E8" w:rsidRPr="002C635A" w:rsidRDefault="005C67E8" w:rsidP="005C67E8">
            <w:pPr>
              <w:pStyle w:val="TableParagraph"/>
              <w:spacing w:before="40"/>
              <w:ind w:left="169" w:right="147" w:hanging="1"/>
              <w:jc w:val="center"/>
              <w:rPr>
                <w:color w:val="231F20"/>
                <w:spacing w:val="-34"/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Jeudi</w:t>
            </w:r>
          </w:p>
        </w:tc>
        <w:tc>
          <w:tcPr>
            <w:tcW w:w="1276" w:type="dxa"/>
            <w:shd w:val="clear" w:color="auto" w:fill="A5DFF9"/>
            <w:vAlign w:val="center"/>
          </w:tcPr>
          <w:p w14:paraId="025F3165" w14:textId="77777777" w:rsidR="005C67E8" w:rsidRPr="00B670FA" w:rsidRDefault="005C67E8" w:rsidP="005C67E8">
            <w:pPr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17</w:t>
            </w:r>
            <w:r w:rsidRPr="00B670FA">
              <w:rPr>
                <w:color w:val="231F20"/>
                <w:sz w:val="16"/>
                <w:szCs w:val="16"/>
              </w:rPr>
              <w:t>h</w:t>
            </w:r>
            <w:r>
              <w:rPr>
                <w:color w:val="231F20"/>
                <w:sz w:val="16"/>
                <w:szCs w:val="16"/>
              </w:rPr>
              <w:t>00</w:t>
            </w:r>
            <w:r w:rsidRPr="00B670FA">
              <w:rPr>
                <w:color w:val="231F20"/>
                <w:sz w:val="16"/>
                <w:szCs w:val="16"/>
              </w:rPr>
              <w:t xml:space="preserve">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17h45</w:t>
            </w:r>
          </w:p>
          <w:p w14:paraId="18F6ABF0" w14:textId="77777777" w:rsidR="005C67E8" w:rsidRDefault="005C67E8" w:rsidP="005C67E8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10h45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11h30</w:t>
            </w:r>
          </w:p>
          <w:p w14:paraId="4A2ECB2A" w14:textId="77777777" w:rsidR="005C67E8" w:rsidRPr="00B670FA" w:rsidRDefault="005C67E8" w:rsidP="005C67E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14h30 à 15h15</w:t>
            </w:r>
          </w:p>
          <w:p w14:paraId="0034E4DA" w14:textId="77777777" w:rsidR="005C67E8" w:rsidRPr="00B670FA" w:rsidRDefault="005C67E8" w:rsidP="005C67E8">
            <w:pPr>
              <w:pStyle w:val="TableParagraph"/>
              <w:jc w:val="center"/>
              <w:rPr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15h15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16h00</w:t>
            </w:r>
          </w:p>
          <w:p w14:paraId="083C2377" w14:textId="77777777" w:rsidR="005C67E8" w:rsidRPr="00B670FA" w:rsidRDefault="005C67E8" w:rsidP="005C67E8">
            <w:pPr>
              <w:pStyle w:val="TableParagraph"/>
              <w:jc w:val="center"/>
              <w:rPr>
                <w:color w:val="231F20"/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17h00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17h45</w:t>
            </w:r>
          </w:p>
        </w:tc>
        <w:tc>
          <w:tcPr>
            <w:tcW w:w="2304" w:type="dxa"/>
            <w:shd w:val="clear" w:color="auto" w:fill="A5DFF9"/>
            <w:vAlign w:val="center"/>
          </w:tcPr>
          <w:p w14:paraId="06293C6A" w14:textId="77777777" w:rsidR="005C67E8" w:rsidRDefault="005C67E8" w:rsidP="005C67E8">
            <w:pPr>
              <w:pStyle w:val="TableParagrap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 </w:t>
            </w:r>
          </w:p>
          <w:p w14:paraId="76FF687D" w14:textId="77777777" w:rsidR="005C67E8" w:rsidRDefault="005C67E8" w:rsidP="005C67E8">
            <w:pPr>
              <w:pStyle w:val="TableParagrap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 </w:t>
            </w:r>
            <w:r w:rsidRPr="00D94141">
              <w:rPr>
                <w:color w:val="231F20"/>
                <w:sz w:val="16"/>
                <w:szCs w:val="16"/>
              </w:rPr>
              <w:t>Apprentissage</w:t>
            </w:r>
            <w:r w:rsidRPr="00D94141"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de</w:t>
            </w:r>
            <w:r w:rsidRPr="00D94141"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la</w:t>
            </w:r>
            <w:r w:rsidRPr="00D94141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brasse</w:t>
            </w:r>
            <w:r>
              <w:rPr>
                <w:color w:val="231F20"/>
                <w:sz w:val="16"/>
                <w:szCs w:val="16"/>
              </w:rPr>
              <w:t>.</w:t>
            </w:r>
          </w:p>
        </w:tc>
      </w:tr>
      <w:tr w:rsidR="005C67E8" w14:paraId="5D1F6791" w14:textId="77777777" w:rsidTr="005C67E8">
        <w:trPr>
          <w:trHeight w:val="643"/>
        </w:trPr>
        <w:tc>
          <w:tcPr>
            <w:tcW w:w="954" w:type="dxa"/>
            <w:vMerge/>
            <w:tcBorders>
              <w:top w:val="nil"/>
            </w:tcBorders>
            <w:shd w:val="clear" w:color="auto" w:fill="A5DFF9"/>
          </w:tcPr>
          <w:p w14:paraId="42D8B6FE" w14:textId="77777777" w:rsidR="005C67E8" w:rsidRDefault="005C67E8" w:rsidP="005C67E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shd w:val="clear" w:color="auto" w:fill="A5DFF9"/>
          </w:tcPr>
          <w:p w14:paraId="0EF11920" w14:textId="77777777" w:rsidR="005C67E8" w:rsidRPr="00D94141" w:rsidRDefault="005C67E8" w:rsidP="005C67E8">
            <w:pPr>
              <w:pStyle w:val="TableParagraph"/>
              <w:spacing w:before="12"/>
              <w:rPr>
                <w:rFonts w:ascii="Amerika Sans"/>
                <w:sz w:val="16"/>
                <w:szCs w:val="16"/>
              </w:rPr>
            </w:pPr>
          </w:p>
          <w:p w14:paraId="525D94D9" w14:textId="77777777" w:rsidR="005C67E8" w:rsidRPr="00D94141" w:rsidRDefault="005C67E8" w:rsidP="005C67E8">
            <w:pPr>
              <w:pStyle w:val="TableParagraph"/>
              <w:ind w:left="64" w:right="45"/>
              <w:jc w:val="center"/>
              <w:rPr>
                <w:b/>
                <w:sz w:val="16"/>
                <w:szCs w:val="16"/>
              </w:rPr>
            </w:pPr>
            <w:r w:rsidRPr="00D94141">
              <w:rPr>
                <w:b/>
                <w:color w:val="231F20"/>
                <w:spacing w:val="-1"/>
                <w:sz w:val="16"/>
                <w:szCs w:val="16"/>
              </w:rPr>
              <w:t>Perfectionnement</w:t>
            </w:r>
            <w:r w:rsidRPr="00D94141">
              <w:rPr>
                <w:b/>
                <w:color w:val="231F20"/>
                <w:spacing w:val="-4"/>
                <w:sz w:val="16"/>
                <w:szCs w:val="16"/>
              </w:rPr>
              <w:t xml:space="preserve"> </w:t>
            </w:r>
            <w:r w:rsidRPr="00D94141">
              <w:rPr>
                <w:b/>
                <w:color w:val="231F20"/>
                <w:sz w:val="16"/>
                <w:szCs w:val="16"/>
              </w:rPr>
              <w:t>1</w:t>
            </w:r>
          </w:p>
        </w:tc>
        <w:tc>
          <w:tcPr>
            <w:tcW w:w="938" w:type="dxa"/>
            <w:shd w:val="clear" w:color="auto" w:fill="A5DFF9"/>
            <w:vAlign w:val="center"/>
          </w:tcPr>
          <w:p w14:paraId="6B2439D2" w14:textId="77777777" w:rsidR="005C67E8" w:rsidRDefault="005C67E8" w:rsidP="005C67E8">
            <w:pPr>
              <w:pStyle w:val="Corpsdetexte"/>
              <w:jc w:val="center"/>
            </w:pPr>
            <w:r w:rsidRPr="00D94141">
              <w:t>Lundi</w:t>
            </w:r>
          </w:p>
          <w:p w14:paraId="67CB2A31" w14:textId="77777777" w:rsidR="005C67E8" w:rsidRDefault="005C67E8" w:rsidP="005C67E8">
            <w:pPr>
              <w:pStyle w:val="Corpsdetexte"/>
              <w:jc w:val="center"/>
              <w:rPr>
                <w:spacing w:val="1"/>
              </w:rPr>
            </w:pPr>
            <w:r>
              <w:t>M</w:t>
            </w:r>
            <w:r w:rsidRPr="00D94141">
              <w:t>ardi</w:t>
            </w:r>
            <w:r w:rsidRPr="00D94141">
              <w:rPr>
                <w:spacing w:val="1"/>
              </w:rPr>
              <w:t xml:space="preserve"> </w:t>
            </w:r>
            <w:r>
              <w:rPr>
                <w:spacing w:val="1"/>
              </w:rPr>
              <w:t>mercredi</w:t>
            </w:r>
          </w:p>
          <w:p w14:paraId="781E9235" w14:textId="77777777" w:rsidR="005C67E8" w:rsidRDefault="005C67E8" w:rsidP="005C67E8">
            <w:pPr>
              <w:pStyle w:val="Corpsdetexte"/>
              <w:jc w:val="center"/>
            </w:pPr>
            <w:r>
              <w:rPr>
                <w:spacing w:val="1"/>
              </w:rPr>
              <w:t>Mercredi</w:t>
            </w:r>
          </w:p>
          <w:p w14:paraId="47DBF77C" w14:textId="77777777" w:rsidR="005C67E8" w:rsidRPr="00F34997" w:rsidRDefault="005C67E8" w:rsidP="005C67E8">
            <w:pPr>
              <w:pStyle w:val="Corpsdetexte"/>
              <w:jc w:val="center"/>
            </w:pPr>
            <w:r w:rsidRPr="00D94141">
              <w:t>Jeudi</w:t>
            </w:r>
          </w:p>
        </w:tc>
        <w:tc>
          <w:tcPr>
            <w:tcW w:w="1276" w:type="dxa"/>
            <w:shd w:val="clear" w:color="auto" w:fill="A5DFF9"/>
            <w:vAlign w:val="center"/>
          </w:tcPr>
          <w:p w14:paraId="5CB2302E" w14:textId="77777777" w:rsidR="005C67E8" w:rsidRDefault="005C67E8" w:rsidP="005C67E8">
            <w:pPr>
              <w:pStyle w:val="TableParagraph"/>
              <w:spacing w:before="37"/>
              <w:contextualSpacing/>
              <w:jc w:val="center"/>
              <w:rPr>
                <w:color w:val="231F20"/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17h45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18h30</w:t>
            </w:r>
          </w:p>
          <w:p w14:paraId="3AEF3046" w14:textId="77777777" w:rsidR="005C67E8" w:rsidRPr="00B670FA" w:rsidRDefault="005C67E8" w:rsidP="005C67E8">
            <w:pPr>
              <w:pStyle w:val="TableParagraph"/>
              <w:spacing w:before="37"/>
              <w:contextualSpacing/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17h45 à18h30</w:t>
            </w:r>
          </w:p>
          <w:p w14:paraId="051BC5ED" w14:textId="77777777" w:rsidR="005C67E8" w:rsidRDefault="005C67E8" w:rsidP="005C67E8">
            <w:pPr>
              <w:pStyle w:val="TableParagraph"/>
              <w:contextualSpacing/>
              <w:jc w:val="center"/>
              <w:rPr>
                <w:color w:val="231F20"/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1</w:t>
            </w:r>
            <w:r>
              <w:rPr>
                <w:color w:val="231F20"/>
                <w:sz w:val="16"/>
                <w:szCs w:val="16"/>
              </w:rPr>
              <w:t>0</w:t>
            </w:r>
            <w:r w:rsidRPr="00B670FA">
              <w:rPr>
                <w:color w:val="231F20"/>
                <w:sz w:val="16"/>
                <w:szCs w:val="16"/>
              </w:rPr>
              <w:t>h</w:t>
            </w:r>
            <w:r>
              <w:rPr>
                <w:color w:val="231F20"/>
                <w:sz w:val="16"/>
                <w:szCs w:val="16"/>
              </w:rPr>
              <w:t>45</w:t>
            </w:r>
            <w:r w:rsidRPr="00B670FA">
              <w:rPr>
                <w:color w:val="231F20"/>
                <w:sz w:val="16"/>
                <w:szCs w:val="16"/>
              </w:rPr>
              <w:t xml:space="preserve">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</w:t>
            </w:r>
            <w:r>
              <w:rPr>
                <w:color w:val="231F20"/>
                <w:sz w:val="16"/>
                <w:szCs w:val="16"/>
              </w:rPr>
              <w:t>1</w:t>
            </w:r>
            <w:r w:rsidRPr="00B670FA">
              <w:rPr>
                <w:color w:val="231F20"/>
                <w:sz w:val="16"/>
                <w:szCs w:val="16"/>
              </w:rPr>
              <w:t>h</w:t>
            </w:r>
            <w:r>
              <w:rPr>
                <w:color w:val="231F20"/>
                <w:sz w:val="16"/>
                <w:szCs w:val="16"/>
              </w:rPr>
              <w:t>30</w:t>
            </w:r>
          </w:p>
          <w:p w14:paraId="1584B612" w14:textId="77777777" w:rsidR="005C67E8" w:rsidRPr="00B670FA" w:rsidRDefault="005C67E8" w:rsidP="005C67E8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16h00 à 16h45</w:t>
            </w:r>
          </w:p>
          <w:p w14:paraId="1F498105" w14:textId="77777777" w:rsidR="005C67E8" w:rsidRPr="00B670FA" w:rsidRDefault="005C67E8" w:rsidP="005C67E8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17h45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18h30</w:t>
            </w:r>
          </w:p>
        </w:tc>
        <w:tc>
          <w:tcPr>
            <w:tcW w:w="2304" w:type="dxa"/>
            <w:shd w:val="clear" w:color="auto" w:fill="A5DFF9"/>
          </w:tcPr>
          <w:p w14:paraId="61E7644C" w14:textId="77777777" w:rsidR="005C67E8" w:rsidRPr="00D94141" w:rsidRDefault="005C67E8" w:rsidP="005C67E8">
            <w:pPr>
              <w:pStyle w:val="TableParagraph"/>
              <w:spacing w:before="12"/>
              <w:rPr>
                <w:rFonts w:ascii="Amerika Sans"/>
                <w:sz w:val="16"/>
                <w:szCs w:val="16"/>
              </w:rPr>
            </w:pPr>
          </w:p>
          <w:p w14:paraId="04FF9C64" w14:textId="77777777" w:rsidR="005C67E8" w:rsidRPr="00D94141" w:rsidRDefault="005C67E8" w:rsidP="005C67E8">
            <w:pPr>
              <w:pStyle w:val="TableParagraph"/>
              <w:ind w:left="80"/>
              <w:rPr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Apprentissage</w:t>
            </w:r>
            <w:r w:rsidRPr="00D94141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du</w:t>
            </w:r>
            <w:r w:rsidRPr="00D94141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crawl.</w:t>
            </w:r>
          </w:p>
        </w:tc>
      </w:tr>
      <w:tr w:rsidR="005C67E8" w14:paraId="6246D3D8" w14:textId="77777777" w:rsidTr="005C67E8">
        <w:trPr>
          <w:trHeight w:val="452"/>
        </w:trPr>
        <w:tc>
          <w:tcPr>
            <w:tcW w:w="954" w:type="dxa"/>
            <w:vMerge/>
            <w:tcBorders>
              <w:top w:val="nil"/>
            </w:tcBorders>
            <w:shd w:val="clear" w:color="auto" w:fill="A5DFF9"/>
          </w:tcPr>
          <w:p w14:paraId="18D50B35" w14:textId="77777777" w:rsidR="005C67E8" w:rsidRDefault="005C67E8" w:rsidP="005C67E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shd w:val="clear" w:color="auto" w:fill="A5DFF9"/>
          </w:tcPr>
          <w:p w14:paraId="401BA873" w14:textId="77777777" w:rsidR="005C67E8" w:rsidRPr="00D94141" w:rsidRDefault="005C67E8" w:rsidP="005C67E8">
            <w:pPr>
              <w:pStyle w:val="TableParagraph"/>
              <w:spacing w:before="133"/>
              <w:ind w:left="64" w:right="45"/>
              <w:jc w:val="center"/>
              <w:rPr>
                <w:b/>
                <w:sz w:val="16"/>
                <w:szCs w:val="16"/>
              </w:rPr>
            </w:pPr>
            <w:r w:rsidRPr="00D94141">
              <w:rPr>
                <w:b/>
                <w:color w:val="231F20"/>
                <w:spacing w:val="-1"/>
                <w:sz w:val="16"/>
                <w:szCs w:val="16"/>
              </w:rPr>
              <w:t>Perfectionnement</w:t>
            </w:r>
            <w:r w:rsidRPr="00D94141">
              <w:rPr>
                <w:b/>
                <w:color w:val="231F20"/>
                <w:spacing w:val="-4"/>
                <w:sz w:val="16"/>
                <w:szCs w:val="16"/>
              </w:rPr>
              <w:t xml:space="preserve"> </w:t>
            </w:r>
            <w:r w:rsidRPr="00D94141">
              <w:rPr>
                <w:b/>
                <w:color w:val="231F20"/>
                <w:sz w:val="16"/>
                <w:szCs w:val="16"/>
              </w:rPr>
              <w:t>2</w:t>
            </w:r>
          </w:p>
        </w:tc>
        <w:tc>
          <w:tcPr>
            <w:tcW w:w="938" w:type="dxa"/>
            <w:shd w:val="clear" w:color="auto" w:fill="A5DFF9"/>
            <w:vAlign w:val="center"/>
          </w:tcPr>
          <w:p w14:paraId="001A2676" w14:textId="77777777" w:rsidR="005C67E8" w:rsidRDefault="005C67E8" w:rsidP="005C67E8">
            <w:pPr>
              <w:pStyle w:val="TableParagraph"/>
              <w:spacing w:before="37"/>
              <w:ind w:right="126"/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  </w:t>
            </w:r>
            <w:r w:rsidRPr="00D94141">
              <w:rPr>
                <w:color w:val="231F20"/>
                <w:sz w:val="16"/>
                <w:szCs w:val="16"/>
              </w:rPr>
              <w:t>Lundi</w:t>
            </w:r>
          </w:p>
          <w:p w14:paraId="064238D0" w14:textId="77777777" w:rsidR="005C67E8" w:rsidRPr="00D94141" w:rsidRDefault="005C67E8" w:rsidP="005C67E8">
            <w:pPr>
              <w:pStyle w:val="TableParagraph"/>
              <w:spacing w:before="37"/>
              <w:ind w:right="126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 </w:t>
            </w:r>
            <w:r w:rsidRPr="00D94141">
              <w:rPr>
                <w:color w:val="231F20"/>
                <w:sz w:val="16"/>
                <w:szCs w:val="16"/>
              </w:rPr>
              <w:t>Lundi</w:t>
            </w:r>
          </w:p>
          <w:p w14:paraId="358A4307" w14:textId="77777777" w:rsidR="005C67E8" w:rsidRPr="00D94141" w:rsidRDefault="005C67E8" w:rsidP="005C67E8">
            <w:pPr>
              <w:pStyle w:val="TableParagraph"/>
              <w:ind w:left="145" w:right="126"/>
              <w:jc w:val="center"/>
              <w:rPr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Mercredi</w:t>
            </w:r>
          </w:p>
        </w:tc>
        <w:tc>
          <w:tcPr>
            <w:tcW w:w="1276" w:type="dxa"/>
            <w:shd w:val="clear" w:color="auto" w:fill="A5DFF9"/>
            <w:vAlign w:val="center"/>
          </w:tcPr>
          <w:p w14:paraId="143A45FD" w14:textId="77777777" w:rsidR="005C67E8" w:rsidRDefault="005C67E8" w:rsidP="005C67E8">
            <w:pPr>
              <w:pStyle w:val="TableParagraph"/>
              <w:spacing w:before="37"/>
              <w:jc w:val="center"/>
              <w:rPr>
                <w:color w:val="231F20"/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17h</w:t>
            </w:r>
            <w:r>
              <w:rPr>
                <w:color w:val="231F20"/>
                <w:sz w:val="16"/>
                <w:szCs w:val="16"/>
              </w:rPr>
              <w:t>45</w:t>
            </w:r>
            <w:r w:rsidRPr="00B670FA">
              <w:rPr>
                <w:color w:val="231F20"/>
                <w:sz w:val="16"/>
                <w:szCs w:val="16"/>
              </w:rPr>
              <w:t xml:space="preserve">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</w:t>
            </w:r>
            <w:r>
              <w:rPr>
                <w:color w:val="231F20"/>
                <w:sz w:val="16"/>
                <w:szCs w:val="16"/>
              </w:rPr>
              <w:t>8h30</w:t>
            </w:r>
          </w:p>
          <w:p w14:paraId="1A9BB176" w14:textId="77777777" w:rsidR="005C67E8" w:rsidRPr="00B670FA" w:rsidRDefault="005C67E8" w:rsidP="005C67E8">
            <w:pPr>
              <w:pStyle w:val="TableParagraph"/>
              <w:spacing w:before="37"/>
              <w:jc w:val="center"/>
              <w:rPr>
                <w:sz w:val="16"/>
                <w:szCs w:val="16"/>
              </w:rPr>
            </w:pPr>
            <w:r w:rsidRPr="00B670FA">
              <w:rPr>
                <w:color w:val="231F20"/>
                <w:sz w:val="16"/>
                <w:szCs w:val="16"/>
              </w:rPr>
              <w:t>17h</w:t>
            </w:r>
            <w:r>
              <w:rPr>
                <w:color w:val="231F20"/>
                <w:sz w:val="16"/>
                <w:szCs w:val="16"/>
              </w:rPr>
              <w:t>45</w:t>
            </w:r>
            <w:r w:rsidRPr="00B670FA">
              <w:rPr>
                <w:color w:val="231F20"/>
                <w:sz w:val="16"/>
                <w:szCs w:val="16"/>
              </w:rPr>
              <w:t xml:space="preserve">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</w:t>
            </w:r>
            <w:r>
              <w:rPr>
                <w:color w:val="231F20"/>
                <w:sz w:val="16"/>
                <w:szCs w:val="16"/>
              </w:rPr>
              <w:t>8h30</w:t>
            </w:r>
          </w:p>
          <w:p w14:paraId="61F3B855" w14:textId="77777777" w:rsidR="005C67E8" w:rsidRPr="00B670FA" w:rsidRDefault="005C67E8" w:rsidP="005C67E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B670FA">
              <w:rPr>
                <w:color w:val="231F20"/>
                <w:sz w:val="16"/>
                <w:szCs w:val="16"/>
              </w:rPr>
              <w:t>1</w:t>
            </w:r>
            <w:r>
              <w:rPr>
                <w:color w:val="231F20"/>
                <w:sz w:val="16"/>
                <w:szCs w:val="16"/>
              </w:rPr>
              <w:t>7</w:t>
            </w:r>
            <w:r w:rsidRPr="00B670FA">
              <w:rPr>
                <w:color w:val="231F20"/>
                <w:sz w:val="16"/>
                <w:szCs w:val="16"/>
              </w:rPr>
              <w:t>h</w:t>
            </w:r>
            <w:r>
              <w:rPr>
                <w:color w:val="231F20"/>
                <w:sz w:val="16"/>
                <w:szCs w:val="16"/>
              </w:rPr>
              <w:t>45</w:t>
            </w:r>
            <w:r w:rsidRPr="00B670FA">
              <w:rPr>
                <w:color w:val="231F20"/>
                <w:sz w:val="16"/>
                <w:szCs w:val="16"/>
              </w:rPr>
              <w:t xml:space="preserve"> à</w:t>
            </w:r>
            <w:r w:rsidRPr="00B670FA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00B670FA">
              <w:rPr>
                <w:color w:val="231F20"/>
                <w:sz w:val="16"/>
                <w:szCs w:val="16"/>
              </w:rPr>
              <w:t>18h</w:t>
            </w:r>
            <w:r>
              <w:rPr>
                <w:color w:val="231F20"/>
                <w:sz w:val="16"/>
                <w:szCs w:val="16"/>
              </w:rPr>
              <w:t>30</w:t>
            </w:r>
          </w:p>
        </w:tc>
        <w:tc>
          <w:tcPr>
            <w:tcW w:w="2304" w:type="dxa"/>
            <w:shd w:val="clear" w:color="auto" w:fill="A5DFF9"/>
            <w:vAlign w:val="center"/>
          </w:tcPr>
          <w:p w14:paraId="5DF3851F" w14:textId="77777777" w:rsidR="005C67E8" w:rsidRPr="00D94141" w:rsidRDefault="005C67E8" w:rsidP="005C67E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 </w:t>
            </w:r>
            <w:r w:rsidRPr="00D94141">
              <w:rPr>
                <w:color w:val="231F20"/>
                <w:sz w:val="16"/>
                <w:szCs w:val="16"/>
              </w:rPr>
              <w:t>Apprentissage</w:t>
            </w:r>
            <w:r w:rsidRPr="00D94141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des 4 nages</w:t>
            </w:r>
          </w:p>
        </w:tc>
      </w:tr>
      <w:tr w:rsidR="005C67E8" w14:paraId="40A4C6DF" w14:textId="77777777" w:rsidTr="005C67E8">
        <w:trPr>
          <w:trHeight w:val="309"/>
        </w:trPr>
        <w:tc>
          <w:tcPr>
            <w:tcW w:w="954" w:type="dxa"/>
            <w:shd w:val="clear" w:color="auto" w:fill="95D9F0"/>
          </w:tcPr>
          <w:p w14:paraId="523A00A6" w14:textId="77777777" w:rsidR="005C67E8" w:rsidRPr="00A47755" w:rsidRDefault="005C67E8" w:rsidP="005C67E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7755">
              <w:rPr>
                <w:rFonts w:asciiTheme="minorHAnsi" w:hAnsiTheme="minorHAnsi" w:cstheme="minorHAnsi"/>
                <w:sz w:val="23"/>
              </w:rPr>
              <w:t>C</w:t>
            </w:r>
            <w:r w:rsidRPr="00D963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ollégiens</w:t>
            </w:r>
          </w:p>
          <w:p w14:paraId="1637D1D3" w14:textId="77777777" w:rsidR="005C67E8" w:rsidRPr="00A47755" w:rsidRDefault="005C67E8" w:rsidP="005C67E8">
            <w:pPr>
              <w:pStyle w:val="TableParagraph"/>
              <w:ind w:left="129"/>
              <w:rPr>
                <w:rFonts w:asciiTheme="minorHAnsi" w:hAnsiTheme="minorHAnsi" w:cstheme="minorHAnsi"/>
                <w:b/>
                <w:sz w:val="16"/>
              </w:rPr>
            </w:pPr>
            <w:r w:rsidRPr="00A47755">
              <w:rPr>
                <w:rFonts w:asciiTheme="minorHAnsi" w:hAnsiTheme="minorHAnsi" w:cstheme="minorHAnsi"/>
                <w:b/>
                <w:color w:val="231F20"/>
                <w:sz w:val="16"/>
              </w:rPr>
              <w:t>11 / 12 ans</w:t>
            </w:r>
          </w:p>
        </w:tc>
        <w:tc>
          <w:tcPr>
            <w:tcW w:w="1474" w:type="dxa"/>
            <w:vMerge w:val="restart"/>
            <w:shd w:val="clear" w:color="auto" w:fill="95D9F0"/>
          </w:tcPr>
          <w:p w14:paraId="7679463E" w14:textId="77777777" w:rsidR="005C67E8" w:rsidRPr="00D94141" w:rsidRDefault="005C67E8" w:rsidP="005C67E8">
            <w:pPr>
              <w:pStyle w:val="TableParagraph"/>
              <w:rPr>
                <w:rFonts w:ascii="Amerika Sans"/>
                <w:sz w:val="16"/>
                <w:szCs w:val="16"/>
              </w:rPr>
            </w:pPr>
          </w:p>
          <w:p w14:paraId="2588BA60" w14:textId="77777777" w:rsidR="005C67E8" w:rsidRPr="00D94141" w:rsidRDefault="005C67E8" w:rsidP="005C67E8">
            <w:pPr>
              <w:pStyle w:val="TableParagraph"/>
              <w:spacing w:after="240"/>
              <w:ind w:left="158"/>
              <w:rPr>
                <w:b/>
                <w:sz w:val="16"/>
                <w:szCs w:val="16"/>
              </w:rPr>
            </w:pPr>
            <w:r w:rsidRPr="00D94141">
              <w:rPr>
                <w:b/>
                <w:color w:val="231F20"/>
                <w:sz w:val="16"/>
                <w:szCs w:val="16"/>
              </w:rPr>
              <w:t>Natation</w:t>
            </w:r>
            <w:r w:rsidRPr="00D94141">
              <w:rPr>
                <w:b/>
                <w:color w:val="231F20"/>
                <w:spacing w:val="-7"/>
                <w:sz w:val="16"/>
                <w:szCs w:val="16"/>
              </w:rPr>
              <w:t xml:space="preserve"> </w:t>
            </w:r>
            <w:r w:rsidRPr="00D94141">
              <w:rPr>
                <w:b/>
                <w:color w:val="231F20"/>
                <w:sz w:val="16"/>
                <w:szCs w:val="16"/>
              </w:rPr>
              <w:t>sportive</w:t>
            </w:r>
          </w:p>
        </w:tc>
        <w:tc>
          <w:tcPr>
            <w:tcW w:w="938" w:type="dxa"/>
            <w:shd w:val="clear" w:color="auto" w:fill="95D9F0"/>
            <w:vAlign w:val="center"/>
          </w:tcPr>
          <w:p w14:paraId="0962C67A" w14:textId="77777777" w:rsidR="005C67E8" w:rsidRPr="00D94141" w:rsidRDefault="005C67E8" w:rsidP="005C67E8">
            <w:pPr>
              <w:pStyle w:val="TableParagraph"/>
              <w:ind w:left="145" w:right="126"/>
              <w:jc w:val="center"/>
              <w:rPr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Mercredi</w:t>
            </w:r>
          </w:p>
        </w:tc>
        <w:tc>
          <w:tcPr>
            <w:tcW w:w="1276" w:type="dxa"/>
            <w:shd w:val="clear" w:color="auto" w:fill="95D9F0"/>
            <w:vAlign w:val="center"/>
          </w:tcPr>
          <w:p w14:paraId="2D64E261" w14:textId="77777777" w:rsidR="005C67E8" w:rsidRPr="00D94141" w:rsidRDefault="005C67E8" w:rsidP="005C67E8">
            <w:pPr>
              <w:pStyle w:val="TableParagraph"/>
              <w:ind w:right="111"/>
              <w:jc w:val="center"/>
              <w:rPr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17h00 à</w:t>
            </w:r>
            <w:r>
              <w:rPr>
                <w:color w:val="231F20"/>
                <w:sz w:val="16"/>
                <w:szCs w:val="16"/>
              </w:rPr>
              <w:t xml:space="preserve"> 17h45</w:t>
            </w:r>
          </w:p>
        </w:tc>
        <w:tc>
          <w:tcPr>
            <w:tcW w:w="2304" w:type="dxa"/>
            <w:shd w:val="clear" w:color="auto" w:fill="95D9F0"/>
            <w:vAlign w:val="center"/>
          </w:tcPr>
          <w:p w14:paraId="124D7596" w14:textId="77777777" w:rsidR="005C67E8" w:rsidRPr="00D94141" w:rsidRDefault="005C67E8" w:rsidP="005C67E8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 </w:t>
            </w:r>
            <w:r w:rsidRPr="00D94141">
              <w:rPr>
                <w:color w:val="231F20"/>
                <w:sz w:val="16"/>
                <w:szCs w:val="16"/>
              </w:rPr>
              <w:t>Perfectionnement</w:t>
            </w:r>
            <w:r w:rsidRPr="00D94141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des</w:t>
            </w:r>
            <w:r w:rsidRPr="00D94141"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4</w:t>
            </w:r>
            <w:r w:rsidRPr="00D94141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nages.</w:t>
            </w:r>
          </w:p>
        </w:tc>
      </w:tr>
      <w:tr w:rsidR="005C67E8" w14:paraId="3945DA6C" w14:textId="77777777" w:rsidTr="005C67E8">
        <w:trPr>
          <w:trHeight w:val="309"/>
        </w:trPr>
        <w:tc>
          <w:tcPr>
            <w:tcW w:w="954" w:type="dxa"/>
            <w:shd w:val="clear" w:color="auto" w:fill="95D9F0"/>
          </w:tcPr>
          <w:p w14:paraId="0C6E2884" w14:textId="77777777" w:rsidR="005C67E8" w:rsidRPr="00A47755" w:rsidRDefault="005C67E8" w:rsidP="005C67E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477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477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477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 ans</w:t>
            </w:r>
          </w:p>
        </w:tc>
        <w:tc>
          <w:tcPr>
            <w:tcW w:w="1474" w:type="dxa"/>
            <w:vMerge/>
            <w:shd w:val="clear" w:color="auto" w:fill="95D9F0"/>
          </w:tcPr>
          <w:p w14:paraId="7914F8B6" w14:textId="77777777" w:rsidR="005C67E8" w:rsidRPr="00D94141" w:rsidRDefault="005C67E8" w:rsidP="005C67E8">
            <w:pPr>
              <w:pStyle w:val="TableParagraph"/>
              <w:rPr>
                <w:rFonts w:ascii="Amerika Sans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95D9F0"/>
            <w:vAlign w:val="center"/>
          </w:tcPr>
          <w:p w14:paraId="34965721" w14:textId="77777777" w:rsidR="005C67E8" w:rsidRPr="00D94141" w:rsidRDefault="005C67E8" w:rsidP="005C67E8">
            <w:pPr>
              <w:pStyle w:val="TableParagraph"/>
              <w:ind w:left="145" w:right="126"/>
              <w:jc w:val="center"/>
              <w:rPr>
                <w:color w:val="231F20"/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Vendredi</w:t>
            </w:r>
          </w:p>
        </w:tc>
        <w:tc>
          <w:tcPr>
            <w:tcW w:w="1276" w:type="dxa"/>
            <w:shd w:val="clear" w:color="auto" w:fill="95D9F0"/>
            <w:vAlign w:val="center"/>
          </w:tcPr>
          <w:p w14:paraId="06994DF4" w14:textId="77777777" w:rsidR="005C67E8" w:rsidRPr="00D94141" w:rsidRDefault="005C67E8" w:rsidP="005C67E8">
            <w:pPr>
              <w:pStyle w:val="TableParagraph"/>
              <w:ind w:right="111"/>
              <w:jc w:val="center"/>
              <w:rPr>
                <w:color w:val="231F20"/>
                <w:sz w:val="16"/>
                <w:szCs w:val="16"/>
              </w:rPr>
            </w:pPr>
            <w:r w:rsidRPr="00D94141">
              <w:rPr>
                <w:color w:val="231F20"/>
                <w:sz w:val="16"/>
                <w:szCs w:val="16"/>
              </w:rPr>
              <w:t>17h</w:t>
            </w:r>
            <w:r>
              <w:rPr>
                <w:color w:val="231F20"/>
                <w:sz w:val="16"/>
                <w:szCs w:val="16"/>
              </w:rPr>
              <w:t>15</w:t>
            </w:r>
            <w:r w:rsidRPr="00D94141">
              <w:rPr>
                <w:color w:val="231F20"/>
                <w:sz w:val="16"/>
                <w:szCs w:val="16"/>
              </w:rPr>
              <w:t xml:space="preserve"> à 18h</w:t>
            </w:r>
            <w:r>
              <w:rPr>
                <w:color w:val="231F20"/>
                <w:sz w:val="16"/>
                <w:szCs w:val="16"/>
              </w:rPr>
              <w:t>00</w:t>
            </w:r>
          </w:p>
        </w:tc>
        <w:tc>
          <w:tcPr>
            <w:tcW w:w="2304" w:type="dxa"/>
            <w:shd w:val="clear" w:color="auto" w:fill="95D9F0"/>
          </w:tcPr>
          <w:p w14:paraId="42504FA0" w14:textId="77777777" w:rsidR="005C67E8" w:rsidRDefault="005C67E8" w:rsidP="005C67E8">
            <w:pPr>
              <w:pStyle w:val="TableParagraph"/>
              <w:rPr>
                <w:color w:val="231F20"/>
                <w:spacing w:val="-33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 </w:t>
            </w:r>
            <w:r w:rsidRPr="00D94141">
              <w:rPr>
                <w:color w:val="231F20"/>
                <w:sz w:val="16"/>
                <w:szCs w:val="16"/>
              </w:rPr>
              <w:t>Entrainement</w:t>
            </w:r>
            <w:r w:rsidRPr="00D94141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:</w:t>
            </w:r>
            <w:r w:rsidRPr="00D94141">
              <w:rPr>
                <w:color w:val="231F20"/>
                <w:spacing w:val="26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être</w:t>
            </w:r>
            <w:r w:rsidRPr="00D94141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motivé</w:t>
            </w:r>
            <w:r w:rsidRPr="00D94141"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et</w:t>
            </w:r>
            <w:r w:rsidRPr="00D94141">
              <w:rPr>
                <w:color w:val="231F20"/>
                <w:spacing w:val="-33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33"/>
                <w:sz w:val="16"/>
                <w:szCs w:val="16"/>
              </w:rPr>
              <w:t xml:space="preserve"> </w:t>
            </w:r>
          </w:p>
          <w:p w14:paraId="1E0B79A1" w14:textId="77777777" w:rsidR="005C67E8" w:rsidRPr="00D9632F" w:rsidRDefault="005C67E8" w:rsidP="005C67E8">
            <w:pPr>
              <w:pStyle w:val="TableParagrap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33"/>
                <w:sz w:val="16"/>
                <w:szCs w:val="16"/>
              </w:rPr>
              <w:t xml:space="preserve">                            </w:t>
            </w:r>
            <w:r w:rsidRPr="00D94141">
              <w:rPr>
                <w:color w:val="231F20"/>
                <w:sz w:val="16"/>
                <w:szCs w:val="16"/>
              </w:rPr>
              <w:t>Surtout</w:t>
            </w:r>
            <w:r w:rsidRPr="00D94141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aimer</w:t>
            </w:r>
            <w:r w:rsidRPr="00D94141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Pr="00D94141">
              <w:rPr>
                <w:color w:val="231F20"/>
                <w:sz w:val="16"/>
                <w:szCs w:val="16"/>
              </w:rPr>
              <w:t>nager.</w:t>
            </w:r>
          </w:p>
        </w:tc>
      </w:tr>
    </w:tbl>
    <w:p w14:paraId="2D928013" w14:textId="637D6AAC" w:rsidR="00AC7C4F" w:rsidRDefault="002E63E1">
      <w:pPr>
        <w:ind w:left="407"/>
        <w:rPr>
          <w:rFonts w:ascii="Amerika Sans" w:hAnsi="Amerika Sans"/>
          <w:sz w:val="51"/>
        </w:rPr>
      </w:pPr>
      <w:r>
        <w:rPr>
          <w:rFonts w:ascii="Amerika Sans" w:hAnsi="Amerika Sans"/>
          <w:color w:val="FFFFFF"/>
          <w:sz w:val="51"/>
        </w:rPr>
        <w:t>Activités</w:t>
      </w:r>
      <w:r>
        <w:rPr>
          <w:rFonts w:ascii="Amerika Sans" w:hAnsi="Amerika Sans"/>
          <w:color w:val="FFFFFF"/>
          <w:spacing w:val="-11"/>
          <w:sz w:val="51"/>
        </w:rPr>
        <w:t xml:space="preserve"> </w:t>
      </w:r>
      <w:r>
        <w:rPr>
          <w:rFonts w:ascii="Amerika Sans" w:hAnsi="Amerika Sans"/>
          <w:color w:val="FFFFFF"/>
          <w:sz w:val="51"/>
        </w:rPr>
        <w:t>enfants</w:t>
      </w:r>
    </w:p>
    <w:p w14:paraId="68482ACC" w14:textId="77777777" w:rsidR="00AC7C4F" w:rsidRDefault="00AC7C4F">
      <w:pPr>
        <w:rPr>
          <w:rFonts w:ascii="Amerika Sans" w:hAnsi="Amerika Sans"/>
          <w:sz w:val="51"/>
        </w:rPr>
        <w:sectPr w:rsidR="00AC7C4F">
          <w:type w:val="continuous"/>
          <w:pgSz w:w="16790" w:h="11910" w:orient="landscape"/>
          <w:pgMar w:top="620" w:right="320" w:bottom="280" w:left="0" w:header="0" w:footer="93" w:gutter="0"/>
          <w:cols w:num="2" w:space="720" w:equalWidth="0">
            <w:col w:w="10151" w:space="52"/>
            <w:col w:w="6267"/>
          </w:cols>
        </w:sectPr>
      </w:pPr>
    </w:p>
    <w:p w14:paraId="339EC268" w14:textId="48C9F485" w:rsidR="00AC7C4F" w:rsidRDefault="00AC7C4F">
      <w:pPr>
        <w:pStyle w:val="Corpsdetexte"/>
        <w:rPr>
          <w:rFonts w:ascii="Amerika Sans"/>
          <w:sz w:val="20"/>
        </w:rPr>
      </w:pPr>
    </w:p>
    <w:p w14:paraId="6C94D1A4" w14:textId="4492A44E" w:rsidR="00AC7C4F" w:rsidRDefault="00AC7C4F">
      <w:pPr>
        <w:pStyle w:val="Corpsdetexte"/>
        <w:spacing w:before="3"/>
        <w:rPr>
          <w:rFonts w:ascii="Amerika Sans"/>
        </w:rPr>
      </w:pPr>
    </w:p>
    <w:p w14:paraId="791D7FAA" w14:textId="77777777" w:rsidR="00AC7C4F" w:rsidRDefault="00AC7C4F">
      <w:pPr>
        <w:spacing w:line="235" w:lineRule="auto"/>
        <w:rPr>
          <w:sz w:val="16"/>
        </w:rPr>
        <w:sectPr w:rsidR="00AC7C4F" w:rsidSect="00D9632F">
          <w:type w:val="continuous"/>
          <w:pgSz w:w="16790" w:h="11910" w:orient="landscape"/>
          <w:pgMar w:top="620" w:right="320" w:bottom="709" w:left="0" w:header="0" w:footer="93" w:gutter="0"/>
          <w:cols w:space="720"/>
        </w:sectPr>
      </w:pPr>
    </w:p>
    <w:p w14:paraId="693E4A4E" w14:textId="77777777" w:rsidR="003E1A9B" w:rsidRDefault="003E1A9B"/>
    <w:sectPr w:rsidR="003E1A9B" w:rsidSect="00D9632F">
      <w:type w:val="continuous"/>
      <w:pgSz w:w="16790" w:h="11910" w:orient="landscape"/>
      <w:pgMar w:top="426" w:right="320" w:bottom="280" w:left="0" w:header="0" w:footer="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5136" w14:textId="77777777" w:rsidR="00CF16EC" w:rsidRDefault="00CF16EC">
      <w:r>
        <w:separator/>
      </w:r>
    </w:p>
  </w:endnote>
  <w:endnote w:type="continuationSeparator" w:id="0">
    <w:p w14:paraId="4CA271B1" w14:textId="77777777" w:rsidR="00CF16EC" w:rsidRDefault="00CF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ka Sans">
    <w:altName w:val="Calibri"/>
    <w:charset w:val="00"/>
    <w:family w:val="swiss"/>
    <w:pitch w:val="variable"/>
    <w:sig w:usb0="80000003" w:usb1="00000000" w:usb2="00000000" w:usb3="00000000" w:csb0="00000001" w:csb1="00000000"/>
  </w:font>
  <w:font w:name="Aracne Regular">
    <w:altName w:val="Calibri"/>
    <w:panose1 w:val="00000000000000000000"/>
    <w:charset w:val="00"/>
    <w:family w:val="modern"/>
    <w:notTrueType/>
    <w:pitch w:val="variable"/>
    <w:sig w:usb0="A00000A7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2CD0" w14:textId="77777777" w:rsidR="002D5CD0" w:rsidRDefault="002D5C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A008" w14:textId="6F49B854" w:rsidR="00AC7C4F" w:rsidRDefault="00AE6EA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1360" behindDoc="1" locked="0" layoutInCell="1" allowOverlap="1" wp14:anchorId="1B2CB86A" wp14:editId="6E1679C0">
              <wp:simplePos x="0" y="0"/>
              <wp:positionH relativeFrom="page">
                <wp:posOffset>641350</wp:posOffset>
              </wp:positionH>
              <wp:positionV relativeFrom="page">
                <wp:posOffset>7361555</wp:posOffset>
              </wp:positionV>
              <wp:extent cx="9828530" cy="155575"/>
              <wp:effectExtent l="0" t="0" r="0" b="0"/>
              <wp:wrapNone/>
              <wp:docPr id="195314789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853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770D2" w14:textId="5E58E328" w:rsidR="00AC7C4F" w:rsidRDefault="00657AF4">
                          <w:pPr>
                            <w:pStyle w:val="Corpsdetexte"/>
                            <w:spacing w:line="183" w:lineRule="exact"/>
                            <w:ind w:left="20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CB86A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2" type="#_x0000_t202" style="position:absolute;margin-left:50.5pt;margin-top:579.65pt;width:773.9pt;height:12.2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" filled="f" stroked="f">
              <v:textbox inset="0,0,0,0">
                <w:txbxContent>
                  <w:p w14:paraId="7F5770D2" w14:textId="5E58E328" w:rsidR="00AC7C4F" w:rsidRDefault="00657AF4">
                    <w:pPr>
                      <w:pStyle w:val="Corpsdetexte"/>
                      <w:spacing w:line="183" w:lineRule="exact"/>
                      <w:ind w:left="20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C768E" w14:textId="77777777" w:rsidR="002D5CD0" w:rsidRDefault="002D5C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CD36" w14:textId="77777777" w:rsidR="00CF16EC" w:rsidRDefault="00CF16EC">
      <w:r>
        <w:separator/>
      </w:r>
    </w:p>
  </w:footnote>
  <w:footnote w:type="continuationSeparator" w:id="0">
    <w:p w14:paraId="30D39EF7" w14:textId="77777777" w:rsidR="00CF16EC" w:rsidRDefault="00CF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FE453" w14:textId="77777777" w:rsidR="002D5CD0" w:rsidRDefault="002D5C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D902" w14:textId="77777777" w:rsidR="001E3444" w:rsidRDefault="001E3444">
    <w:pPr>
      <w:pStyle w:val="Corpsdetexte"/>
      <w:spacing w:line="14" w:lineRule="auto"/>
      <w:rPr>
        <w:sz w:val="20"/>
      </w:rPr>
    </w:pPr>
  </w:p>
  <w:p w14:paraId="1AB419C8" w14:textId="77777777" w:rsidR="001E3444" w:rsidRDefault="001E3444">
    <w:pPr>
      <w:pStyle w:val="Corpsdetexte"/>
      <w:spacing w:line="14" w:lineRule="auto"/>
      <w:rPr>
        <w:sz w:val="20"/>
      </w:rPr>
    </w:pPr>
  </w:p>
  <w:p w14:paraId="66FF241A" w14:textId="77777777" w:rsidR="001E3444" w:rsidRDefault="001E3444">
    <w:pPr>
      <w:pStyle w:val="Corpsdetexte"/>
      <w:spacing w:line="14" w:lineRule="auto"/>
      <w:rPr>
        <w:sz w:val="20"/>
      </w:rPr>
    </w:pPr>
  </w:p>
  <w:p w14:paraId="6C567526" w14:textId="77777777" w:rsidR="001E3444" w:rsidRDefault="001E3444">
    <w:pPr>
      <w:pStyle w:val="Corpsdetexte"/>
      <w:spacing w:line="14" w:lineRule="auto"/>
      <w:rPr>
        <w:sz w:val="20"/>
      </w:rPr>
    </w:pPr>
  </w:p>
  <w:p w14:paraId="64927BF9" w14:textId="77777777" w:rsidR="001E3444" w:rsidRDefault="001E3444">
    <w:pPr>
      <w:pStyle w:val="Corpsdetexte"/>
      <w:spacing w:line="14" w:lineRule="auto"/>
      <w:rPr>
        <w:sz w:val="20"/>
      </w:rPr>
    </w:pPr>
  </w:p>
  <w:p w14:paraId="4B20A906" w14:textId="4BD925F8" w:rsidR="00AC7C4F" w:rsidRDefault="001E3444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992384" behindDoc="0" locked="0" layoutInCell="1" allowOverlap="1" wp14:anchorId="5AB852A5" wp14:editId="3D2814D5">
          <wp:simplePos x="0" y="0"/>
          <wp:positionH relativeFrom="margin">
            <wp:posOffset>3638320</wp:posOffset>
          </wp:positionH>
          <wp:positionV relativeFrom="paragraph">
            <wp:posOffset>77770</wp:posOffset>
          </wp:positionV>
          <wp:extent cx="1064895" cy="328930"/>
          <wp:effectExtent l="0" t="0" r="1905" b="0"/>
          <wp:wrapSquare wrapText="bothSides"/>
          <wp:docPr id="2015582356" name="Image 1" descr="Une image contenant capture d’écran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484557" name="Image 1" descr="Une image contenant capture d’écran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EAB">
      <w:rPr>
        <w:noProof/>
      </w:rPr>
      <mc:AlternateContent>
        <mc:Choice Requires="wpg">
          <w:drawing>
            <wp:anchor distT="0" distB="0" distL="114300" distR="114300" simplePos="0" relativeHeight="486990336" behindDoc="1" locked="0" layoutInCell="1" allowOverlap="1" wp14:anchorId="1F3886CB" wp14:editId="681D116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654665" cy="753110"/>
              <wp:effectExtent l="0" t="0" r="0" b="8890"/>
              <wp:wrapNone/>
              <wp:docPr id="1434050445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54665" cy="753110"/>
                        <a:chOff x="2" y="0"/>
                        <a:chExt cx="16779" cy="1186"/>
                      </a:xfrm>
                    </wpg:grpSpPr>
                    <pic:pic xmlns:pic="http://schemas.openxmlformats.org/drawingml/2006/picture">
                      <pic:nvPicPr>
                        <pic:cNvPr id="1666214527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0"/>
                          <a:ext cx="16779" cy="9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3324988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5" y="685"/>
                          <a:ext cx="502" cy="5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BE3045" id="docshapegroup1" o:spid="_x0000_s1026" style="position:absolute;margin-left:787.75pt;margin-top:0;width:838.95pt;height:59.3pt;z-index:-16326144;mso-position-horizontal:right;mso-position-horizontal-relative:page;mso-position-vertical:top;mso-position-vertical-relative:page" coordorigin="2" coordsize="16779,1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2;width:16779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">
                <v:imagedata r:id="rId4" o:title=""/>
              </v:shape>
              <v:shape id="docshape3" o:spid="_x0000_s1028" type="#_x0000_t75" style="position:absolute;left:765;top:685;width:502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">
                <v:imagedata r:id="rId5" o:title=""/>
              </v:shape>
              <w10:wrap anchorx="page" anchory="page"/>
            </v:group>
          </w:pict>
        </mc:Fallback>
      </mc:AlternateContent>
    </w:r>
    <w:r w:rsidR="00AE6EAB">
      <w:rPr>
        <w:noProof/>
      </w:rPr>
      <mc:AlternateContent>
        <mc:Choice Requires="wps">
          <w:drawing>
            <wp:anchor distT="0" distB="0" distL="114300" distR="114300" simplePos="0" relativeHeight="486990848" behindDoc="1" locked="0" layoutInCell="1" allowOverlap="1" wp14:anchorId="5697DE01" wp14:editId="6489F3BF">
              <wp:simplePos x="0" y="0"/>
              <wp:positionH relativeFrom="page">
                <wp:posOffset>1254760</wp:posOffset>
              </wp:positionH>
              <wp:positionV relativeFrom="page">
                <wp:posOffset>201930</wp:posOffset>
              </wp:positionV>
              <wp:extent cx="2818765" cy="264160"/>
              <wp:effectExtent l="0" t="0" r="0" b="0"/>
              <wp:wrapNone/>
              <wp:docPr id="9195317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876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162F3" w14:textId="2542F8E9" w:rsidR="00AC7C4F" w:rsidRDefault="002E63E1">
                          <w:pPr>
                            <w:spacing w:line="363" w:lineRule="exact"/>
                            <w:ind w:left="20"/>
                            <w:rPr>
                              <w:rFonts w:ascii="Aracne Regular"/>
                              <w:color w:val="4C4D4F"/>
                              <w:sz w:val="36"/>
                            </w:rPr>
                          </w:pPr>
                          <w:r>
                            <w:rPr>
                              <w:rFonts w:ascii="Aracne Regular"/>
                              <w:color w:val="4C4D4F"/>
                              <w:sz w:val="36"/>
                            </w:rPr>
                            <w:t>Planning des cours 202</w:t>
                          </w:r>
                          <w:r w:rsidR="002D5CD0">
                            <w:rPr>
                              <w:rFonts w:ascii="Aracne Regular"/>
                              <w:color w:val="4C4D4F"/>
                              <w:sz w:val="36"/>
                            </w:rPr>
                            <w:t>4</w:t>
                          </w:r>
                          <w:r w:rsidR="00A7370B">
                            <w:rPr>
                              <w:rFonts w:ascii="Aracne Regular"/>
                              <w:color w:val="4C4D4F"/>
                              <w:sz w:val="36"/>
                            </w:rPr>
                            <w:t>/</w:t>
                          </w:r>
                          <w:r>
                            <w:rPr>
                              <w:rFonts w:ascii="Aracne Regular"/>
                              <w:color w:val="4C4D4F"/>
                              <w:sz w:val="36"/>
                            </w:rPr>
                            <w:t>202</w:t>
                          </w:r>
                          <w:r w:rsidR="002D5CD0">
                            <w:rPr>
                              <w:rFonts w:ascii="Aracne Regular"/>
                              <w:color w:val="4C4D4F"/>
                              <w:sz w:val="36"/>
                            </w:rPr>
                            <w:t>5</w:t>
                          </w:r>
                        </w:p>
                        <w:p w14:paraId="4C0AC08E" w14:textId="77777777" w:rsidR="002D5CD0" w:rsidRDefault="002D5CD0">
                          <w:pPr>
                            <w:spacing w:line="363" w:lineRule="exact"/>
                            <w:ind w:left="20"/>
                            <w:rPr>
                              <w:rFonts w:ascii="Aracn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7DE0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margin-left:98.8pt;margin-top:15.9pt;width:221.95pt;height:20.8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" filled="f" stroked="f">
              <v:textbox inset="0,0,0,0">
                <w:txbxContent>
                  <w:p w14:paraId="182162F3" w14:textId="2542F8E9" w:rsidR="00AC7C4F" w:rsidRDefault="002E63E1">
                    <w:pPr>
                      <w:spacing w:line="363" w:lineRule="exact"/>
                      <w:ind w:left="20"/>
                      <w:rPr>
                        <w:rFonts w:ascii="Aracne Regular"/>
                        <w:color w:val="4C4D4F"/>
                        <w:sz w:val="36"/>
                      </w:rPr>
                    </w:pPr>
                    <w:r>
                      <w:rPr>
                        <w:rFonts w:ascii="Aracne Regular"/>
                        <w:color w:val="4C4D4F"/>
                        <w:sz w:val="36"/>
                      </w:rPr>
                      <w:t>Planning des cours 202</w:t>
                    </w:r>
                    <w:r w:rsidR="002D5CD0">
                      <w:rPr>
                        <w:rFonts w:ascii="Aracne Regular"/>
                        <w:color w:val="4C4D4F"/>
                        <w:sz w:val="36"/>
                      </w:rPr>
                      <w:t>4</w:t>
                    </w:r>
                    <w:r w:rsidR="00A7370B">
                      <w:rPr>
                        <w:rFonts w:ascii="Aracne Regular"/>
                        <w:color w:val="4C4D4F"/>
                        <w:sz w:val="36"/>
                      </w:rPr>
                      <w:t>/</w:t>
                    </w:r>
                    <w:r>
                      <w:rPr>
                        <w:rFonts w:ascii="Aracne Regular"/>
                        <w:color w:val="4C4D4F"/>
                        <w:sz w:val="36"/>
                      </w:rPr>
                      <w:t>202</w:t>
                    </w:r>
                    <w:r w:rsidR="002D5CD0">
                      <w:rPr>
                        <w:rFonts w:ascii="Aracne Regular"/>
                        <w:color w:val="4C4D4F"/>
                        <w:sz w:val="36"/>
                      </w:rPr>
                      <w:t>5</w:t>
                    </w:r>
                  </w:p>
                  <w:p w14:paraId="4C0AC08E" w14:textId="77777777" w:rsidR="002D5CD0" w:rsidRDefault="002D5CD0">
                    <w:pPr>
                      <w:spacing w:line="363" w:lineRule="exact"/>
                      <w:ind w:left="20"/>
                      <w:rPr>
                        <w:rFonts w:ascii="Aracne Regular"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20AD" w14:textId="77777777" w:rsidR="002D5CD0" w:rsidRDefault="002D5C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F"/>
    <w:rsid w:val="0000050E"/>
    <w:rsid w:val="00004CB5"/>
    <w:rsid w:val="00016E2C"/>
    <w:rsid w:val="0004273F"/>
    <w:rsid w:val="00052513"/>
    <w:rsid w:val="000609E9"/>
    <w:rsid w:val="00073DB7"/>
    <w:rsid w:val="00092E7E"/>
    <w:rsid w:val="00094BDC"/>
    <w:rsid w:val="000A5C6B"/>
    <w:rsid w:val="000D4E43"/>
    <w:rsid w:val="000E7EF3"/>
    <w:rsid w:val="000F51E3"/>
    <w:rsid w:val="000F7D2F"/>
    <w:rsid w:val="001400F5"/>
    <w:rsid w:val="00172940"/>
    <w:rsid w:val="001821E5"/>
    <w:rsid w:val="001E3444"/>
    <w:rsid w:val="001E7AFC"/>
    <w:rsid w:val="00202A13"/>
    <w:rsid w:val="00237D51"/>
    <w:rsid w:val="00251CCA"/>
    <w:rsid w:val="002C44CF"/>
    <w:rsid w:val="002C635A"/>
    <w:rsid w:val="002D3BC7"/>
    <w:rsid w:val="002D5CD0"/>
    <w:rsid w:val="002E63E1"/>
    <w:rsid w:val="003248E4"/>
    <w:rsid w:val="0034769D"/>
    <w:rsid w:val="003877F1"/>
    <w:rsid w:val="003E04E6"/>
    <w:rsid w:val="003E1A9B"/>
    <w:rsid w:val="003E5317"/>
    <w:rsid w:val="003F6E9A"/>
    <w:rsid w:val="0043196C"/>
    <w:rsid w:val="004A3DEB"/>
    <w:rsid w:val="00504D78"/>
    <w:rsid w:val="0052596F"/>
    <w:rsid w:val="005538CF"/>
    <w:rsid w:val="00557F43"/>
    <w:rsid w:val="005C67E8"/>
    <w:rsid w:val="005E0BD9"/>
    <w:rsid w:val="005E203D"/>
    <w:rsid w:val="00613348"/>
    <w:rsid w:val="00657AF4"/>
    <w:rsid w:val="006734FE"/>
    <w:rsid w:val="006801F5"/>
    <w:rsid w:val="00687862"/>
    <w:rsid w:val="006A32ED"/>
    <w:rsid w:val="00730E5C"/>
    <w:rsid w:val="00735312"/>
    <w:rsid w:val="007618C4"/>
    <w:rsid w:val="0077585B"/>
    <w:rsid w:val="007B5141"/>
    <w:rsid w:val="007D59FF"/>
    <w:rsid w:val="007D76B3"/>
    <w:rsid w:val="0080750A"/>
    <w:rsid w:val="0082160E"/>
    <w:rsid w:val="00835143"/>
    <w:rsid w:val="00883EC6"/>
    <w:rsid w:val="008A01FF"/>
    <w:rsid w:val="008A2E4E"/>
    <w:rsid w:val="008B3EB0"/>
    <w:rsid w:val="008B717E"/>
    <w:rsid w:val="008C49AF"/>
    <w:rsid w:val="008D3CB2"/>
    <w:rsid w:val="009330CC"/>
    <w:rsid w:val="00954794"/>
    <w:rsid w:val="009755A4"/>
    <w:rsid w:val="0098031C"/>
    <w:rsid w:val="00990D5B"/>
    <w:rsid w:val="00995AE7"/>
    <w:rsid w:val="009B324D"/>
    <w:rsid w:val="009D7E8E"/>
    <w:rsid w:val="00A009E7"/>
    <w:rsid w:val="00A03A07"/>
    <w:rsid w:val="00A03EE1"/>
    <w:rsid w:val="00A137CA"/>
    <w:rsid w:val="00A1603B"/>
    <w:rsid w:val="00A26AE1"/>
    <w:rsid w:val="00A41548"/>
    <w:rsid w:val="00A47755"/>
    <w:rsid w:val="00A50E37"/>
    <w:rsid w:val="00A7370B"/>
    <w:rsid w:val="00A76527"/>
    <w:rsid w:val="00AC7C4F"/>
    <w:rsid w:val="00AD0BBB"/>
    <w:rsid w:val="00AD14B6"/>
    <w:rsid w:val="00AE3B75"/>
    <w:rsid w:val="00AE6EAB"/>
    <w:rsid w:val="00B04AE8"/>
    <w:rsid w:val="00B51187"/>
    <w:rsid w:val="00B670FA"/>
    <w:rsid w:val="00BB2928"/>
    <w:rsid w:val="00BB5A8C"/>
    <w:rsid w:val="00BE4ECC"/>
    <w:rsid w:val="00BF3F21"/>
    <w:rsid w:val="00C32246"/>
    <w:rsid w:val="00C43E17"/>
    <w:rsid w:val="00C43E78"/>
    <w:rsid w:val="00C517AA"/>
    <w:rsid w:val="00C94B08"/>
    <w:rsid w:val="00CB2F87"/>
    <w:rsid w:val="00CB4ABA"/>
    <w:rsid w:val="00CF16EC"/>
    <w:rsid w:val="00D0121C"/>
    <w:rsid w:val="00D211A4"/>
    <w:rsid w:val="00D94141"/>
    <w:rsid w:val="00D9632F"/>
    <w:rsid w:val="00DA618B"/>
    <w:rsid w:val="00DD3776"/>
    <w:rsid w:val="00E62128"/>
    <w:rsid w:val="00E70A74"/>
    <w:rsid w:val="00E83D65"/>
    <w:rsid w:val="00EB434A"/>
    <w:rsid w:val="00EC02D5"/>
    <w:rsid w:val="00EC03B9"/>
    <w:rsid w:val="00EC20F8"/>
    <w:rsid w:val="00EC6B79"/>
    <w:rsid w:val="00EE0EF8"/>
    <w:rsid w:val="00F2488A"/>
    <w:rsid w:val="00F31E44"/>
    <w:rsid w:val="00F34997"/>
    <w:rsid w:val="00F646E8"/>
    <w:rsid w:val="00F9241A"/>
    <w:rsid w:val="00FC0D49"/>
    <w:rsid w:val="00FC293C"/>
    <w:rsid w:val="00F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BA648C"/>
  <w15:docId w15:val="{C93526B8-A8FC-4115-BFE4-C0602BB4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51"/>
      <w:ind w:left="3189"/>
      <w:outlineLvl w:val="0"/>
    </w:pPr>
    <w:rPr>
      <w:rFonts w:ascii="Amerika Sans" w:eastAsia="Amerika Sans" w:hAnsi="Amerika Sans" w:cs="Amerika San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737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370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37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370B"/>
    <w:rPr>
      <w:rFonts w:ascii="Calibri" w:eastAsia="Calibri" w:hAnsi="Calibri"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57A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7A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7AF4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7A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7AF4"/>
    <w:rPr>
      <w:rFonts w:ascii="Calibri" w:eastAsia="Calibri" w:hAnsi="Calibri" w:cs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BBB32886B0C4B93D5B9D916FF241C" ma:contentTypeVersion="12" ma:contentTypeDescription="Create a new document." ma:contentTypeScope="" ma:versionID="73dde5a22a2e86ba25840a9371c7e419">
  <xsd:schema xmlns:xsd="http://www.w3.org/2001/XMLSchema" xmlns:xs="http://www.w3.org/2001/XMLSchema" xmlns:p="http://schemas.microsoft.com/office/2006/metadata/properties" xmlns:ns2="380ee06c-e418-4ede-86b8-f090a8ee886a" xmlns:ns3="58c3d1b8-202b-40a1-a032-275184be6453" targetNamespace="http://schemas.microsoft.com/office/2006/metadata/properties" ma:root="true" ma:fieldsID="9730aecea5f94816eb2ae3d73019fa58" ns2:_="" ns3:_="">
    <xsd:import namespace="380ee06c-e418-4ede-86b8-f090a8ee886a"/>
    <xsd:import namespace="58c3d1b8-202b-40a1-a032-275184be6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e06c-e418-4ede-86b8-f090a8ee8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29b236-d394-411c-bf8f-997edfe4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d1b8-202b-40a1-a032-275184be645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5a5d3b7-2044-42d1-8e0d-e64767546a78}" ma:internalName="TaxCatchAll" ma:showField="CatchAllData" ma:web="58c3d1b8-202b-40a1-a032-275184be6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c3d1b8-202b-40a1-a032-275184be6453" xsi:nil="true"/>
    <lcf76f155ced4ddcb4097134ff3c332f xmlns="380ee06c-e418-4ede-86b8-f090a8ee88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3B96-018D-472F-BEA5-89AF0F45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e06c-e418-4ede-86b8-f090a8ee886a"/>
    <ds:schemaRef ds:uri="58c3d1b8-202b-40a1-a032-275184be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5F93E-D7E8-4740-B2C4-CC64A5EB8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0D8B6-0B21-4741-AD02-A8860AD77C78}">
  <ds:schemaRefs>
    <ds:schemaRef ds:uri="http://schemas.microsoft.com/office/2006/metadata/properties"/>
    <ds:schemaRef ds:uri="http://schemas.microsoft.com/office/infopath/2007/PartnerControls"/>
    <ds:schemaRef ds:uri="58c3d1b8-202b-40a1-a032-275184be6453"/>
    <ds:schemaRef ds:uri="380ee06c-e418-4ede-86b8-f090a8ee886a"/>
  </ds:schemaRefs>
</ds:datastoreItem>
</file>

<file path=customXml/itemProps4.xml><?xml version="1.0" encoding="utf-8"?>
<ds:datastoreItem xmlns:ds="http://schemas.openxmlformats.org/officeDocument/2006/customXml" ds:itemID="{E69A5FDB-1AF4-4E9B-B451-A138371E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Katell GUILLOU</dc:creator>
  <cp:lastModifiedBy>Accueil Piscine</cp:lastModifiedBy>
  <cp:revision>34</cp:revision>
  <cp:lastPrinted>2024-11-13T12:55:00Z</cp:lastPrinted>
  <dcterms:created xsi:type="dcterms:W3CDTF">2024-06-18T12:33:00Z</dcterms:created>
  <dcterms:modified xsi:type="dcterms:W3CDTF">2024-11-13T13:00:00Z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2022-01-17T00:00:00Z</vt:filetime>
  </property>
  <property fmtid="{D5CDD505-2E9C-101B-9397-08002B2CF9AE}" pid="5" name="ContentTypeId">
    <vt:lpwstr>0x010100725BBB32886B0C4B93D5B9D916FF241C</vt:lpwstr>
  </property>
  <property fmtid="{D5CDD505-2E9C-101B-9397-08002B2CF9AE}" pid="6" name="MediaServiceImageTags">
    <vt:lpwstr/>
  </property>
</Properties>
</file>